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3ADD" w14:textId="37A1CE8D" w:rsidR="00964FF0" w:rsidRPr="0039553A" w:rsidRDefault="0073594B" w:rsidP="00DD00A8">
      <w:pPr>
        <w:pStyle w:val="a3"/>
        <w:spacing w:line="500" w:lineRule="exact"/>
        <w:ind w:right="2160"/>
        <w:rPr>
          <w:rFonts w:ascii="Times New Roman" w:eastAsia="標楷體" w:hAnsi="Times New Roman" w:cs="Times New Roman"/>
          <w:sz w:val="40"/>
          <w:szCs w:val="40"/>
        </w:rPr>
      </w:pPr>
      <w:r w:rsidRPr="0039553A">
        <w:rPr>
          <w:rFonts w:ascii="Times New Roman" w:eastAsia="標楷體" w:hAnsi="Times New Roman" w:cs="Times New Roman"/>
          <w:sz w:val="40"/>
          <w:szCs w:val="40"/>
        </w:rPr>
        <w:t>國</w:t>
      </w:r>
      <w:r w:rsidRPr="0039553A">
        <w:rPr>
          <w:rFonts w:ascii="Times New Roman" w:eastAsia="標楷體" w:hAnsi="Times New Roman" w:cs="Times New Roman"/>
          <w:spacing w:val="34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立</w:t>
      </w:r>
      <w:r w:rsidRPr="0039553A">
        <w:rPr>
          <w:rFonts w:ascii="Times New Roman" w:eastAsia="標楷體" w:hAnsi="Times New Roman" w:cs="Times New Roman"/>
          <w:spacing w:val="38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體</w:t>
      </w:r>
      <w:r w:rsidRPr="0039553A">
        <w:rPr>
          <w:rFonts w:ascii="Times New Roman" w:eastAsia="標楷體" w:hAnsi="Times New Roman" w:cs="Times New Roman"/>
          <w:spacing w:val="35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育</w:t>
      </w:r>
      <w:r w:rsidRPr="0039553A">
        <w:rPr>
          <w:rFonts w:ascii="Times New Roman" w:eastAsia="標楷體" w:hAnsi="Times New Roman" w:cs="Times New Roman"/>
          <w:spacing w:val="35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大</w:t>
      </w:r>
      <w:r w:rsidRPr="0039553A">
        <w:rPr>
          <w:rFonts w:ascii="Times New Roman" w:eastAsia="標楷體" w:hAnsi="Times New Roman" w:cs="Times New Roman"/>
          <w:spacing w:val="36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pacing w:val="-10"/>
          <w:sz w:val="40"/>
          <w:szCs w:val="40"/>
        </w:rPr>
        <w:t>學</w:t>
      </w:r>
    </w:p>
    <w:p w14:paraId="1F31FB24" w14:textId="4D0DAA9D" w:rsidR="00964FF0" w:rsidRPr="0039553A" w:rsidRDefault="005E66B7" w:rsidP="00FA6A8E">
      <w:pPr>
        <w:pStyle w:val="a3"/>
        <w:spacing w:after="20" w:line="500" w:lineRule="exact"/>
        <w:ind w:left="0" w:right="-8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pacing w:val="-2"/>
        </w:rPr>
        <w:t>114</w:t>
      </w:r>
      <w:r w:rsidR="005F63D0" w:rsidRPr="0039553A">
        <w:rPr>
          <w:rFonts w:ascii="Times New Roman" w:eastAsia="標楷體" w:hAnsi="Times New Roman" w:cs="Times New Roman"/>
          <w:spacing w:val="5"/>
        </w:rPr>
        <w:t xml:space="preserve"> </w:t>
      </w:r>
      <w:r w:rsidR="005F63D0" w:rsidRPr="0039553A">
        <w:rPr>
          <w:rFonts w:ascii="Times New Roman" w:eastAsia="標楷體" w:hAnsi="Times New Roman" w:cs="Times New Roman"/>
          <w:spacing w:val="-2"/>
        </w:rPr>
        <w:t>年度</w:t>
      </w:r>
      <w:r w:rsidR="00FA6A8E" w:rsidRPr="00FA6A8E">
        <w:rPr>
          <w:rFonts w:ascii="Times New Roman" w:eastAsia="標楷體" w:hAnsi="Times New Roman" w:cs="Times New Roman" w:hint="eastAsia"/>
          <w:spacing w:val="-2"/>
        </w:rPr>
        <w:t>「暫准報名」</w:t>
      </w:r>
      <w:r w:rsidR="00FA6A8E">
        <w:rPr>
          <w:rFonts w:ascii="Times New Roman" w:eastAsia="標楷體" w:hAnsi="Times New Roman" w:cs="Times New Roman" w:hint="eastAsia"/>
          <w:spacing w:val="-2"/>
        </w:rPr>
        <w:t>輔導</w:t>
      </w:r>
      <w:r w:rsidR="00FA6A8E" w:rsidRPr="005E18FC">
        <w:rPr>
          <w:rFonts w:ascii="Times New Roman" w:eastAsia="標楷體" w:hAnsi="Times New Roman" w:cs="Times New Roman"/>
          <w:spacing w:val="-2"/>
        </w:rPr>
        <w:t>班</w:t>
      </w:r>
      <w:r w:rsidR="005F63D0" w:rsidRPr="0039553A">
        <w:rPr>
          <w:rFonts w:ascii="Times New Roman" w:eastAsia="標楷體" w:hAnsi="Times New Roman" w:cs="Times New Roman"/>
          <w:spacing w:val="-2"/>
        </w:rPr>
        <w:t>-</w:t>
      </w:r>
      <w:r w:rsidR="00C605EB" w:rsidRPr="00C605EB">
        <w:rPr>
          <w:rFonts w:ascii="Times New Roman" w:eastAsia="標楷體" w:hAnsi="Times New Roman" w:cs="Times New Roman" w:hint="eastAsia"/>
          <w:color w:val="FF0000"/>
          <w:spacing w:val="-3"/>
        </w:rPr>
        <w:t>擬真考試</w:t>
      </w:r>
      <w:r w:rsidR="005F63D0" w:rsidRPr="0039553A">
        <w:rPr>
          <w:rFonts w:ascii="Times New Roman" w:eastAsia="標楷體" w:hAnsi="Times New Roman" w:cs="Times New Roman"/>
          <w:spacing w:val="-3"/>
        </w:rPr>
        <w:t>請假申表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548"/>
        <w:gridCol w:w="869"/>
        <w:gridCol w:w="1134"/>
        <w:gridCol w:w="550"/>
        <w:gridCol w:w="2556"/>
        <w:gridCol w:w="154"/>
        <w:gridCol w:w="1593"/>
        <w:gridCol w:w="1344"/>
      </w:tblGrid>
      <w:tr w:rsidR="00964FF0" w:rsidRPr="0039553A" w14:paraId="6FFA8F57" w14:textId="77777777">
        <w:trPr>
          <w:trHeight w:val="566"/>
        </w:trPr>
        <w:tc>
          <w:tcPr>
            <w:tcW w:w="2552" w:type="dxa"/>
            <w:gridSpan w:val="2"/>
          </w:tcPr>
          <w:p w14:paraId="5B7C5929" w14:textId="77777777" w:rsidR="00964FF0" w:rsidRPr="0039553A" w:rsidRDefault="005F63D0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申請日期</w:t>
            </w:r>
          </w:p>
        </w:tc>
        <w:tc>
          <w:tcPr>
            <w:tcW w:w="2553" w:type="dxa"/>
            <w:gridSpan w:val="3"/>
          </w:tcPr>
          <w:p w14:paraId="4C7565DE" w14:textId="77777777" w:rsidR="00964FF0" w:rsidRPr="0039553A" w:rsidRDefault="005F63D0">
            <w:pPr>
              <w:pStyle w:val="TableParagraph"/>
              <w:tabs>
                <w:tab w:val="left" w:pos="1271"/>
                <w:tab w:val="left" w:pos="1972"/>
              </w:tabs>
              <w:spacing w:before="87"/>
              <w:ind w:left="573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年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</w:tc>
        <w:tc>
          <w:tcPr>
            <w:tcW w:w="2556" w:type="dxa"/>
          </w:tcPr>
          <w:p w14:paraId="4ED1C5AC" w14:textId="77777777" w:rsidR="00964FF0" w:rsidRPr="0039553A" w:rsidRDefault="005F63D0">
            <w:pPr>
              <w:pStyle w:val="TableParagraph"/>
              <w:spacing w:before="87"/>
              <w:ind w:left="713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師培年級</w:t>
            </w:r>
          </w:p>
        </w:tc>
        <w:tc>
          <w:tcPr>
            <w:tcW w:w="3091" w:type="dxa"/>
            <w:gridSpan w:val="3"/>
          </w:tcPr>
          <w:p w14:paraId="60993106" w14:textId="77777777" w:rsidR="00964FF0" w:rsidRPr="0039553A" w:rsidRDefault="00964FF0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64FF0" w:rsidRPr="0039553A" w14:paraId="5C3B02D3" w14:textId="77777777">
        <w:trPr>
          <w:trHeight w:val="568"/>
        </w:trPr>
        <w:tc>
          <w:tcPr>
            <w:tcW w:w="2552" w:type="dxa"/>
            <w:gridSpan w:val="2"/>
          </w:tcPr>
          <w:p w14:paraId="7A59E67A" w14:textId="77777777" w:rsidR="00964FF0" w:rsidRPr="0039553A" w:rsidRDefault="005F63D0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學生姓名</w:t>
            </w:r>
          </w:p>
        </w:tc>
        <w:tc>
          <w:tcPr>
            <w:tcW w:w="2553" w:type="dxa"/>
            <w:gridSpan w:val="3"/>
          </w:tcPr>
          <w:p w14:paraId="65EBC97C" w14:textId="77777777" w:rsidR="00964FF0" w:rsidRPr="0039553A" w:rsidRDefault="00964FF0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6" w:type="dxa"/>
          </w:tcPr>
          <w:p w14:paraId="219D7AEE" w14:textId="77777777" w:rsidR="00964FF0" w:rsidRPr="0039553A" w:rsidRDefault="005F63D0">
            <w:pPr>
              <w:pStyle w:val="TableParagraph"/>
              <w:spacing w:before="87"/>
              <w:ind w:left="881" w:right="87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學號</w:t>
            </w:r>
          </w:p>
        </w:tc>
        <w:tc>
          <w:tcPr>
            <w:tcW w:w="3091" w:type="dxa"/>
            <w:gridSpan w:val="3"/>
          </w:tcPr>
          <w:p w14:paraId="3181D0FB" w14:textId="77777777" w:rsidR="00964FF0" w:rsidRPr="0039553A" w:rsidRDefault="00964FF0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64FF0" w:rsidRPr="0039553A" w14:paraId="0EDF3ACD" w14:textId="77777777">
        <w:trPr>
          <w:trHeight w:val="565"/>
        </w:trPr>
        <w:tc>
          <w:tcPr>
            <w:tcW w:w="2552" w:type="dxa"/>
            <w:gridSpan w:val="2"/>
          </w:tcPr>
          <w:p w14:paraId="5EE84A18" w14:textId="77777777" w:rsidR="00964FF0" w:rsidRPr="0039553A" w:rsidRDefault="005F63D0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本校系別</w:t>
            </w:r>
          </w:p>
        </w:tc>
        <w:tc>
          <w:tcPr>
            <w:tcW w:w="2553" w:type="dxa"/>
            <w:gridSpan w:val="3"/>
          </w:tcPr>
          <w:p w14:paraId="106F54B6" w14:textId="77777777" w:rsidR="00964FF0" w:rsidRPr="0039553A" w:rsidRDefault="00964FF0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6" w:type="dxa"/>
          </w:tcPr>
          <w:p w14:paraId="1A11835D" w14:textId="77777777" w:rsidR="00964FF0" w:rsidRPr="0039553A" w:rsidRDefault="005F63D0">
            <w:pPr>
              <w:pStyle w:val="TableParagraph"/>
              <w:spacing w:before="87"/>
              <w:ind w:left="293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進入學程學年度</w:t>
            </w:r>
          </w:p>
        </w:tc>
        <w:tc>
          <w:tcPr>
            <w:tcW w:w="3091" w:type="dxa"/>
            <w:gridSpan w:val="3"/>
          </w:tcPr>
          <w:p w14:paraId="2CE957EF" w14:textId="77777777" w:rsidR="00964FF0" w:rsidRPr="0039553A" w:rsidRDefault="005F63D0">
            <w:pPr>
              <w:pStyle w:val="TableParagraph"/>
              <w:spacing w:before="87"/>
              <w:ind w:left="1259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學年度</w:t>
            </w:r>
          </w:p>
        </w:tc>
      </w:tr>
      <w:tr w:rsidR="00964FF0" w:rsidRPr="0039553A" w14:paraId="1AD865F5" w14:textId="77777777">
        <w:trPr>
          <w:trHeight w:val="565"/>
        </w:trPr>
        <w:tc>
          <w:tcPr>
            <w:tcW w:w="2552" w:type="dxa"/>
            <w:gridSpan w:val="2"/>
          </w:tcPr>
          <w:p w14:paraId="24DF8F2F" w14:textId="77777777" w:rsidR="00964FF0" w:rsidRPr="0039553A" w:rsidRDefault="005F63D0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聯絡電話</w:t>
            </w:r>
          </w:p>
        </w:tc>
        <w:tc>
          <w:tcPr>
            <w:tcW w:w="2553" w:type="dxa"/>
            <w:gridSpan w:val="3"/>
          </w:tcPr>
          <w:p w14:paraId="2F84C735" w14:textId="77777777" w:rsidR="00964FF0" w:rsidRPr="0039553A" w:rsidRDefault="00964FF0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6" w:type="dxa"/>
          </w:tcPr>
          <w:p w14:paraId="13DAFA86" w14:textId="6E5C3B1E" w:rsidR="00964FF0" w:rsidRPr="0039553A" w:rsidRDefault="000C0002" w:rsidP="000C0002">
            <w:pPr>
              <w:pStyle w:val="TableParagraph"/>
              <w:spacing w:before="122"/>
              <w:ind w:leftChars="-1" w:left="-2" w:right="414" w:firstLine="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z w:val="28"/>
              </w:rPr>
              <w:t xml:space="preserve">  E-</w:t>
            </w: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mail</w:t>
            </w:r>
          </w:p>
        </w:tc>
        <w:tc>
          <w:tcPr>
            <w:tcW w:w="3091" w:type="dxa"/>
            <w:gridSpan w:val="3"/>
          </w:tcPr>
          <w:p w14:paraId="52C997FB" w14:textId="77777777" w:rsidR="00964FF0" w:rsidRPr="0039553A" w:rsidRDefault="00964FF0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64FF0" w:rsidRPr="0039553A" w14:paraId="4AD2579F" w14:textId="77777777" w:rsidTr="00FA6A8E">
        <w:trPr>
          <w:trHeight w:val="1069"/>
        </w:trPr>
        <w:tc>
          <w:tcPr>
            <w:tcW w:w="10752" w:type="dxa"/>
            <w:gridSpan w:val="9"/>
            <w:vAlign w:val="center"/>
          </w:tcPr>
          <w:p w14:paraId="2CB8DBBB" w14:textId="211AC00A" w:rsidR="00964FF0" w:rsidRPr="00FA6A8E" w:rsidRDefault="005F63D0" w:rsidP="00FA6A8E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5" w:line="320" w:lineRule="exact"/>
              <w:ind w:right="18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唸書輔導班未能參加</w:t>
            </w:r>
            <w:r w:rsidR="009F2AA9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擬真考試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者，需</w:t>
            </w:r>
            <w:r w:rsidRPr="0039553A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檢附本</w:t>
            </w:r>
            <w:r w:rsidR="00DD00A8" w:rsidRPr="0039553A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請假證明</w:t>
            </w:r>
            <w:r w:rsidR="0039553A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，於模擬考前</w:t>
            </w:r>
            <w:r w:rsidR="0039553A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1</w:t>
            </w:r>
            <w:r w:rsidR="0039553A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周完成請假事宜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，並於</w:t>
            </w:r>
            <w:r w:rsidR="009F2AA9" w:rsidRPr="0039553A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3</w:t>
            </w:r>
            <w:r w:rsidR="009F2AA9" w:rsidRPr="0039553A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日內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至師培中心補足日數。</w:t>
            </w:r>
          </w:p>
        </w:tc>
      </w:tr>
      <w:tr w:rsidR="00DD00A8" w:rsidRPr="0039553A" w14:paraId="4CE946D0" w14:textId="77777777" w:rsidTr="00C91960">
        <w:trPr>
          <w:trHeight w:val="1963"/>
        </w:trPr>
        <w:tc>
          <w:tcPr>
            <w:tcW w:w="10752" w:type="dxa"/>
            <w:gridSpan w:val="9"/>
          </w:tcPr>
          <w:p w14:paraId="2AF5D9A9" w14:textId="77777777" w:rsidR="002D669B" w:rsidRDefault="00DD00A8" w:rsidP="00E07E23">
            <w:pPr>
              <w:pStyle w:val="TableParagraph"/>
              <w:spacing w:line="340" w:lineRule="exact"/>
              <w:ind w:left="108" w:right="79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申請人因</w:t>
            </w:r>
            <w:r w:rsidRPr="0039553A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>無法參加本校師資培育中心所辦理之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>11</w:t>
            </w:r>
            <w:r w:rsidR="005E66B7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>年度考輔導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班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-</w:t>
            </w:r>
            <w:r w:rsidR="00C605EB" w:rsidRPr="00C605EB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8"/>
              </w:rPr>
              <w:t>擬真考試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，</w:t>
            </w:r>
            <w:r w:rsidR="0039553A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依規定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至師資培育中心</w:t>
            </w:r>
            <w:r w:rsidR="0039553A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進行相關補考事宜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。</w:t>
            </w:r>
          </w:p>
          <w:p w14:paraId="7B92DC78" w14:textId="1DB3C524" w:rsidR="00E07E23" w:rsidRDefault="00E07E23" w:rsidP="002D669B">
            <w:pPr>
              <w:pStyle w:val="TableParagraph"/>
              <w:spacing w:line="340" w:lineRule="exact"/>
              <w:ind w:left="108" w:right="79"/>
              <w:rPr>
                <w:rFonts w:ascii="Times New Roman" w:eastAsia="標楷體" w:hAnsi="Times New Roman" w:cs="Times New Roman"/>
                <w:sz w:val="28"/>
              </w:rPr>
            </w:pP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本人已充分了解本校師資培育中心所規範，亦遵守上述之規定，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 xml:space="preserve"> 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若在規定</w:t>
            </w:r>
            <w:r w:rsidRPr="005F693B"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>期限內未補足視同未完成。</w:t>
            </w:r>
          </w:p>
          <w:p w14:paraId="5991E41E" w14:textId="2A40308A" w:rsidR="00DD00A8" w:rsidRPr="0039553A" w:rsidRDefault="00DD00A8" w:rsidP="00C91960">
            <w:pPr>
              <w:pStyle w:val="TableParagraph"/>
              <w:tabs>
                <w:tab w:val="left" w:pos="8876"/>
              </w:tabs>
              <w:spacing w:beforeLines="50" w:before="120" w:line="300" w:lineRule="exact"/>
              <w:ind w:left="4956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z w:val="28"/>
              </w:rPr>
              <w:t>申請人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：</w:t>
            </w:r>
            <w:r w:rsidRPr="0039553A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（簽名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日期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）</w:t>
            </w:r>
          </w:p>
        </w:tc>
      </w:tr>
      <w:tr w:rsidR="0039553A" w:rsidRPr="0039553A" w14:paraId="411D805A" w14:textId="77777777" w:rsidTr="005E18FC">
        <w:trPr>
          <w:trHeight w:val="453"/>
        </w:trPr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60FAD2A8" w14:textId="4B36542D" w:rsidR="0039553A" w:rsidRPr="0039553A" w:rsidRDefault="0039553A" w:rsidP="0039553A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日期</w:t>
            </w: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時間</w:t>
            </w:r>
          </w:p>
        </w:tc>
        <w:tc>
          <w:tcPr>
            <w:tcW w:w="5811" w:type="dxa"/>
            <w:gridSpan w:val="6"/>
            <w:shd w:val="clear" w:color="auto" w:fill="D9D9D9" w:themeFill="background1" w:themeFillShade="D9"/>
            <w:vAlign w:val="center"/>
          </w:tcPr>
          <w:p w14:paraId="117065DA" w14:textId="3C5DE900" w:rsidR="0039553A" w:rsidRPr="0039553A" w:rsidRDefault="0039553A" w:rsidP="009F2AA9">
            <w:pPr>
              <w:pStyle w:val="TableParagraph"/>
              <w:spacing w:before="31"/>
              <w:ind w:right="1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z w:val="28"/>
              </w:rPr>
              <w:t>事由</w:t>
            </w:r>
          </w:p>
        </w:tc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14:paraId="20002879" w14:textId="1FB6C636" w:rsidR="0039553A" w:rsidRPr="0039553A" w:rsidRDefault="0039553A" w:rsidP="00886B7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師培中心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審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核</w:t>
            </w:r>
          </w:p>
        </w:tc>
      </w:tr>
      <w:tr w:rsidR="0039553A" w:rsidRPr="0039553A" w14:paraId="30C0C32B" w14:textId="77777777" w:rsidTr="00FA6A8E">
        <w:trPr>
          <w:trHeight w:val="850"/>
        </w:trPr>
        <w:tc>
          <w:tcPr>
            <w:tcW w:w="2004" w:type="dxa"/>
            <w:vAlign w:val="center"/>
          </w:tcPr>
          <w:p w14:paraId="40DB9D13" w14:textId="368D3EDE" w:rsidR="0039553A" w:rsidRPr="00AA61E7" w:rsidRDefault="0039553A" w:rsidP="00AA61E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="00AA61E7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="00AA61E7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4B1E33EB" w14:textId="65D9EA71" w:rsidR="0039553A" w:rsidRPr="00AA61E7" w:rsidRDefault="0039553A" w:rsidP="00FA6A8E">
            <w:pPr>
              <w:pStyle w:val="TableParagraph"/>
              <w:ind w:leftChars="62" w:left="413" w:hangingChars="100" w:hanging="27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pacing w:val="-3"/>
                <w:sz w:val="28"/>
              </w:rPr>
              <w:t>考試請假</w:t>
            </w:r>
          </w:p>
        </w:tc>
        <w:tc>
          <w:tcPr>
            <w:tcW w:w="4394" w:type="dxa"/>
            <w:gridSpan w:val="4"/>
          </w:tcPr>
          <w:p w14:paraId="4425C542" w14:textId="61DEDCAA" w:rsidR="0039553A" w:rsidRPr="00AA61E7" w:rsidRDefault="0039553A">
            <w:pPr>
              <w:pStyle w:val="TableParagraph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  <w:t>請假原因</w:t>
            </w:r>
            <w:r w:rsidRPr="00AA61E7"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  <w:t>:</w:t>
            </w:r>
          </w:p>
        </w:tc>
        <w:tc>
          <w:tcPr>
            <w:tcW w:w="1593" w:type="dxa"/>
          </w:tcPr>
          <w:p w14:paraId="22C98D5D" w14:textId="77777777" w:rsidR="0039553A" w:rsidRPr="0039553A" w:rsidRDefault="0039553A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44" w:type="dxa"/>
            <w:vAlign w:val="center"/>
          </w:tcPr>
          <w:p w14:paraId="0CAB3A6C" w14:textId="77777777" w:rsidR="0039553A" w:rsidRPr="0039553A" w:rsidRDefault="0039553A" w:rsidP="0039553A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780D4945" w14:textId="5B1340D6" w:rsidR="0039553A" w:rsidRPr="0039553A" w:rsidRDefault="0039553A" w:rsidP="0039553A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4B8C97F1" w14:textId="77777777" w:rsidTr="00FA6A8E">
        <w:trPr>
          <w:trHeight w:val="794"/>
        </w:trPr>
        <w:tc>
          <w:tcPr>
            <w:tcW w:w="2004" w:type="dxa"/>
            <w:vAlign w:val="center"/>
          </w:tcPr>
          <w:p w14:paraId="01E580C3" w14:textId="3C66142F" w:rsidR="005E18FC" w:rsidRPr="00AA61E7" w:rsidRDefault="005E18FC" w:rsidP="00C605EB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Pr="0072150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Pr="0072150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5C896559" w14:textId="645357C3" w:rsidR="005E18FC" w:rsidRPr="00AA61E7" w:rsidRDefault="005E18FC" w:rsidP="00FA6A8E">
            <w:pPr>
              <w:pStyle w:val="TableParagraph"/>
              <w:ind w:leftChars="62" w:left="413" w:hangingChars="100" w:hanging="27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8"/>
              </w:rPr>
              <w:t>補考</w:t>
            </w:r>
          </w:p>
        </w:tc>
        <w:tc>
          <w:tcPr>
            <w:tcW w:w="1134" w:type="dxa"/>
            <w:vAlign w:val="center"/>
          </w:tcPr>
          <w:p w14:paraId="4D6FEE6E" w14:textId="40C5325A" w:rsidR="005E18FC" w:rsidRPr="00AA61E7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時間</w:t>
            </w:r>
          </w:p>
        </w:tc>
        <w:tc>
          <w:tcPr>
            <w:tcW w:w="3260" w:type="dxa"/>
            <w:gridSpan w:val="3"/>
          </w:tcPr>
          <w:p w14:paraId="1E01DD21" w14:textId="51BFFD94" w:rsidR="005E18FC" w:rsidRPr="00AA61E7" w:rsidRDefault="005E18FC" w:rsidP="00C605EB">
            <w:pPr>
              <w:pStyle w:val="TableParagraph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937" w:type="dxa"/>
            <w:gridSpan w:val="2"/>
          </w:tcPr>
          <w:p w14:paraId="17BD12F2" w14:textId="3ADDAF86" w:rsidR="005E18FC" w:rsidRPr="0039553A" w:rsidRDefault="005E18FC" w:rsidP="00C605EB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18FC" w:rsidRPr="0039553A" w14:paraId="58341382" w14:textId="77777777" w:rsidTr="00A520E3">
        <w:trPr>
          <w:trHeight w:val="453"/>
        </w:trPr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1457B7E6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日期</w:t>
            </w: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時間</w:t>
            </w:r>
          </w:p>
        </w:tc>
        <w:tc>
          <w:tcPr>
            <w:tcW w:w="5811" w:type="dxa"/>
            <w:gridSpan w:val="6"/>
            <w:shd w:val="clear" w:color="auto" w:fill="D9D9D9" w:themeFill="background1" w:themeFillShade="D9"/>
            <w:vAlign w:val="center"/>
          </w:tcPr>
          <w:p w14:paraId="04369D91" w14:textId="77777777" w:rsidR="005E18FC" w:rsidRPr="0039553A" w:rsidRDefault="005E18FC" w:rsidP="00A520E3">
            <w:pPr>
              <w:pStyle w:val="TableParagraph"/>
              <w:spacing w:before="31"/>
              <w:ind w:right="1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z w:val="28"/>
              </w:rPr>
              <w:t>事由</w:t>
            </w:r>
          </w:p>
        </w:tc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14:paraId="3E478131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師培中心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審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核</w:t>
            </w:r>
          </w:p>
        </w:tc>
      </w:tr>
      <w:tr w:rsidR="005E18FC" w:rsidRPr="0039553A" w14:paraId="4BB4E4DC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60DD52D8" w14:textId="77777777" w:rsidR="005E18FC" w:rsidRPr="00AA61E7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25C00289" w14:textId="77777777" w:rsidR="005E18FC" w:rsidRPr="00AA61E7" w:rsidRDefault="005E18FC" w:rsidP="00A520E3">
            <w:pPr>
              <w:pStyle w:val="TableParagraph"/>
              <w:ind w:leftChars="62" w:left="413" w:hangingChars="100" w:hanging="27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pacing w:val="-3"/>
                <w:sz w:val="28"/>
              </w:rPr>
              <w:t>考試請假</w:t>
            </w:r>
          </w:p>
        </w:tc>
        <w:tc>
          <w:tcPr>
            <w:tcW w:w="4394" w:type="dxa"/>
            <w:gridSpan w:val="4"/>
          </w:tcPr>
          <w:p w14:paraId="522E01FB" w14:textId="77777777" w:rsidR="005E18FC" w:rsidRPr="00AA61E7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  <w:t>請假原因</w:t>
            </w:r>
            <w:r w:rsidRPr="00AA61E7"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  <w:t>:</w:t>
            </w:r>
          </w:p>
        </w:tc>
        <w:tc>
          <w:tcPr>
            <w:tcW w:w="1593" w:type="dxa"/>
          </w:tcPr>
          <w:p w14:paraId="4A0EED93" w14:textId="77777777" w:rsidR="005E18FC" w:rsidRPr="0039553A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44" w:type="dxa"/>
            <w:vAlign w:val="center"/>
          </w:tcPr>
          <w:p w14:paraId="39BCEFC1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2046804E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631519FF" w14:textId="77777777" w:rsidTr="00A520E3">
        <w:trPr>
          <w:trHeight w:val="794"/>
        </w:trPr>
        <w:tc>
          <w:tcPr>
            <w:tcW w:w="2004" w:type="dxa"/>
            <w:vAlign w:val="center"/>
          </w:tcPr>
          <w:p w14:paraId="75BCB26C" w14:textId="77777777" w:rsidR="005E18FC" w:rsidRPr="00AA61E7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Pr="0072150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Pr="0072150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6315C5A7" w14:textId="77777777" w:rsidR="005E18FC" w:rsidRPr="00AA61E7" w:rsidRDefault="005E18FC" w:rsidP="00A520E3">
            <w:pPr>
              <w:pStyle w:val="TableParagraph"/>
              <w:ind w:leftChars="62" w:left="413" w:hangingChars="100" w:hanging="27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8"/>
              </w:rPr>
              <w:t>補考</w:t>
            </w:r>
          </w:p>
        </w:tc>
        <w:tc>
          <w:tcPr>
            <w:tcW w:w="1134" w:type="dxa"/>
            <w:vAlign w:val="center"/>
          </w:tcPr>
          <w:p w14:paraId="554C9193" w14:textId="77777777" w:rsidR="005E18FC" w:rsidRPr="00AA61E7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時間</w:t>
            </w:r>
          </w:p>
        </w:tc>
        <w:tc>
          <w:tcPr>
            <w:tcW w:w="3260" w:type="dxa"/>
            <w:gridSpan w:val="3"/>
          </w:tcPr>
          <w:p w14:paraId="7579A28B" w14:textId="77777777" w:rsidR="005E18FC" w:rsidRPr="00AA61E7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937" w:type="dxa"/>
            <w:gridSpan w:val="2"/>
          </w:tcPr>
          <w:p w14:paraId="565DAF26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18FC" w:rsidRPr="0039553A" w14:paraId="2A4B6D2D" w14:textId="77777777" w:rsidTr="00A520E3">
        <w:trPr>
          <w:trHeight w:val="453"/>
        </w:trPr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658B0252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日期</w:t>
            </w: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時間</w:t>
            </w:r>
          </w:p>
        </w:tc>
        <w:tc>
          <w:tcPr>
            <w:tcW w:w="5811" w:type="dxa"/>
            <w:gridSpan w:val="6"/>
            <w:shd w:val="clear" w:color="auto" w:fill="D9D9D9" w:themeFill="background1" w:themeFillShade="D9"/>
            <w:vAlign w:val="center"/>
          </w:tcPr>
          <w:p w14:paraId="20E4FE99" w14:textId="77777777" w:rsidR="005E18FC" w:rsidRPr="0039553A" w:rsidRDefault="005E18FC" w:rsidP="00A520E3">
            <w:pPr>
              <w:pStyle w:val="TableParagraph"/>
              <w:spacing w:before="31"/>
              <w:ind w:right="1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z w:val="28"/>
              </w:rPr>
              <w:t>事由</w:t>
            </w:r>
          </w:p>
        </w:tc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14:paraId="0C080243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師培中心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審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核</w:t>
            </w:r>
          </w:p>
        </w:tc>
      </w:tr>
      <w:tr w:rsidR="005E18FC" w:rsidRPr="0039553A" w14:paraId="5AE89578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2AA830F7" w14:textId="77777777" w:rsidR="005E18FC" w:rsidRPr="00AA61E7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116B3080" w14:textId="77777777" w:rsidR="005E18FC" w:rsidRPr="00AA61E7" w:rsidRDefault="005E18FC" w:rsidP="00A520E3">
            <w:pPr>
              <w:pStyle w:val="TableParagraph"/>
              <w:ind w:leftChars="62" w:left="413" w:hangingChars="100" w:hanging="27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pacing w:val="-3"/>
                <w:sz w:val="28"/>
              </w:rPr>
              <w:t>考試請假</w:t>
            </w:r>
          </w:p>
        </w:tc>
        <w:tc>
          <w:tcPr>
            <w:tcW w:w="4394" w:type="dxa"/>
            <w:gridSpan w:val="4"/>
          </w:tcPr>
          <w:p w14:paraId="58305DE3" w14:textId="77777777" w:rsidR="005E18FC" w:rsidRPr="00AA61E7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  <w:t>請假原因</w:t>
            </w:r>
            <w:r w:rsidRPr="00AA61E7"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  <w:t>:</w:t>
            </w:r>
          </w:p>
        </w:tc>
        <w:tc>
          <w:tcPr>
            <w:tcW w:w="1593" w:type="dxa"/>
          </w:tcPr>
          <w:p w14:paraId="528EC0EE" w14:textId="77777777" w:rsidR="005E18FC" w:rsidRPr="0039553A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44" w:type="dxa"/>
            <w:vAlign w:val="center"/>
          </w:tcPr>
          <w:p w14:paraId="498C40C7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249DF5BA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2199805B" w14:textId="77777777" w:rsidTr="00A520E3">
        <w:trPr>
          <w:trHeight w:val="794"/>
        </w:trPr>
        <w:tc>
          <w:tcPr>
            <w:tcW w:w="2004" w:type="dxa"/>
            <w:vAlign w:val="center"/>
          </w:tcPr>
          <w:p w14:paraId="27BAFF93" w14:textId="77777777" w:rsidR="005E18FC" w:rsidRPr="00AA61E7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Pr="0072150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Pr="0072150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4BEB8238" w14:textId="77777777" w:rsidR="005E18FC" w:rsidRPr="00AA61E7" w:rsidRDefault="005E18FC" w:rsidP="00A520E3">
            <w:pPr>
              <w:pStyle w:val="TableParagraph"/>
              <w:ind w:leftChars="62" w:left="413" w:hangingChars="100" w:hanging="27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8"/>
              </w:rPr>
              <w:t>補考</w:t>
            </w:r>
          </w:p>
        </w:tc>
        <w:tc>
          <w:tcPr>
            <w:tcW w:w="1134" w:type="dxa"/>
            <w:vAlign w:val="center"/>
          </w:tcPr>
          <w:p w14:paraId="24EF73B0" w14:textId="77777777" w:rsidR="005E18FC" w:rsidRPr="00AA61E7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時間</w:t>
            </w:r>
          </w:p>
        </w:tc>
        <w:tc>
          <w:tcPr>
            <w:tcW w:w="3260" w:type="dxa"/>
            <w:gridSpan w:val="3"/>
          </w:tcPr>
          <w:p w14:paraId="1135FC82" w14:textId="77777777" w:rsidR="005E18FC" w:rsidRPr="00AA61E7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937" w:type="dxa"/>
            <w:gridSpan w:val="2"/>
          </w:tcPr>
          <w:p w14:paraId="5F24CB56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18FC" w:rsidRPr="0039553A" w14:paraId="6D3E6130" w14:textId="77777777" w:rsidTr="00A520E3">
        <w:trPr>
          <w:trHeight w:val="453"/>
        </w:trPr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418626B8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日期</w:t>
            </w: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時間</w:t>
            </w:r>
          </w:p>
        </w:tc>
        <w:tc>
          <w:tcPr>
            <w:tcW w:w="5811" w:type="dxa"/>
            <w:gridSpan w:val="6"/>
            <w:shd w:val="clear" w:color="auto" w:fill="D9D9D9" w:themeFill="background1" w:themeFillShade="D9"/>
            <w:vAlign w:val="center"/>
          </w:tcPr>
          <w:p w14:paraId="528849D1" w14:textId="77777777" w:rsidR="005E18FC" w:rsidRPr="0039553A" w:rsidRDefault="005E18FC" w:rsidP="00A520E3">
            <w:pPr>
              <w:pStyle w:val="TableParagraph"/>
              <w:spacing w:before="31"/>
              <w:ind w:right="1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z w:val="28"/>
              </w:rPr>
              <w:t>事由</w:t>
            </w:r>
          </w:p>
        </w:tc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14:paraId="5184C31F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師培中心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審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核</w:t>
            </w:r>
          </w:p>
        </w:tc>
      </w:tr>
      <w:tr w:rsidR="005E18FC" w:rsidRPr="0039553A" w14:paraId="397BC1F9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0D2361FB" w14:textId="77777777" w:rsidR="005E18FC" w:rsidRPr="00AA61E7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21729142" w14:textId="77777777" w:rsidR="005E18FC" w:rsidRPr="00AA61E7" w:rsidRDefault="005E18FC" w:rsidP="00A520E3">
            <w:pPr>
              <w:pStyle w:val="TableParagraph"/>
              <w:ind w:leftChars="62" w:left="413" w:hangingChars="100" w:hanging="27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pacing w:val="-3"/>
                <w:sz w:val="28"/>
              </w:rPr>
              <w:t>考試請假</w:t>
            </w:r>
          </w:p>
        </w:tc>
        <w:tc>
          <w:tcPr>
            <w:tcW w:w="4394" w:type="dxa"/>
            <w:gridSpan w:val="4"/>
          </w:tcPr>
          <w:p w14:paraId="433B57DC" w14:textId="77777777" w:rsidR="005E18FC" w:rsidRPr="00AA61E7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  <w:t>請假原因</w:t>
            </w:r>
            <w:r w:rsidRPr="00AA61E7"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  <w:t>:</w:t>
            </w:r>
          </w:p>
        </w:tc>
        <w:tc>
          <w:tcPr>
            <w:tcW w:w="1593" w:type="dxa"/>
          </w:tcPr>
          <w:p w14:paraId="56A66651" w14:textId="77777777" w:rsidR="005E18FC" w:rsidRPr="0039553A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44" w:type="dxa"/>
            <w:vAlign w:val="center"/>
          </w:tcPr>
          <w:p w14:paraId="48B011A2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25A15662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6BBF8701" w14:textId="77777777" w:rsidTr="00A520E3">
        <w:trPr>
          <w:trHeight w:val="794"/>
        </w:trPr>
        <w:tc>
          <w:tcPr>
            <w:tcW w:w="2004" w:type="dxa"/>
            <w:vAlign w:val="center"/>
          </w:tcPr>
          <w:p w14:paraId="5BCD3529" w14:textId="77777777" w:rsidR="005E18FC" w:rsidRPr="00AA61E7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Pr="0072150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 w:rsidRPr="0072150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72150B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6A7D5F93" w14:textId="77777777" w:rsidR="005E18FC" w:rsidRPr="00AA61E7" w:rsidRDefault="005E18FC" w:rsidP="00A520E3">
            <w:pPr>
              <w:pStyle w:val="TableParagraph"/>
              <w:ind w:leftChars="62" w:left="413" w:hangingChars="100" w:hanging="27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8"/>
              </w:rPr>
              <w:t>補考</w:t>
            </w:r>
          </w:p>
        </w:tc>
        <w:tc>
          <w:tcPr>
            <w:tcW w:w="1134" w:type="dxa"/>
            <w:vAlign w:val="center"/>
          </w:tcPr>
          <w:p w14:paraId="66C88A01" w14:textId="77777777" w:rsidR="005E18FC" w:rsidRPr="00AA61E7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時間</w:t>
            </w:r>
          </w:p>
        </w:tc>
        <w:tc>
          <w:tcPr>
            <w:tcW w:w="3260" w:type="dxa"/>
            <w:gridSpan w:val="3"/>
          </w:tcPr>
          <w:p w14:paraId="36632F04" w14:textId="77777777" w:rsidR="005E18FC" w:rsidRPr="00AA61E7" w:rsidRDefault="005E18FC" w:rsidP="00A520E3">
            <w:pPr>
              <w:pStyle w:val="TableParagraph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937" w:type="dxa"/>
            <w:gridSpan w:val="2"/>
          </w:tcPr>
          <w:p w14:paraId="160F8073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28001ADB" w14:textId="520D6957" w:rsidR="005E18FC" w:rsidRDefault="005E18FC">
      <w:pPr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27E42394" w14:textId="192D7E43" w:rsidR="002B3D4D" w:rsidRDefault="002B3D4D" w:rsidP="002B3D4D">
      <w:pPr>
        <w:tabs>
          <w:tab w:val="center" w:pos="5485"/>
        </w:tabs>
        <w:jc w:val="center"/>
        <w:rPr>
          <w:rFonts w:ascii="Times New Roman" w:eastAsia="標楷體" w:hAnsi="Times New Roman" w:cs="Times New Roman"/>
          <w:spacing w:val="-2"/>
          <w:sz w:val="36"/>
          <w:szCs w:val="36"/>
        </w:rPr>
      </w:pPr>
    </w:p>
    <w:p w14:paraId="27855306" w14:textId="178D6EE6" w:rsidR="001D78F2" w:rsidRDefault="001D78F2" w:rsidP="002B3D4D">
      <w:pPr>
        <w:tabs>
          <w:tab w:val="center" w:pos="5485"/>
        </w:tabs>
        <w:rPr>
          <w:rFonts w:ascii="Times New Roman" w:eastAsia="標楷體" w:hAnsi="Times New Roman" w:cs="Times New Roman"/>
          <w:spacing w:val="-2"/>
          <w:sz w:val="36"/>
          <w:szCs w:val="36"/>
        </w:rPr>
      </w:pPr>
      <w:r w:rsidRPr="002B3D4D">
        <w:rPr>
          <w:rFonts w:ascii="Times New Roman" w:eastAsia="標楷體" w:hAnsi="Times New Roman" w:cs="Times New Roman"/>
          <w:sz w:val="36"/>
          <w:szCs w:val="36"/>
        </w:rPr>
        <w:br w:type="page"/>
      </w:r>
      <w:r w:rsidR="002B3D4D">
        <w:rPr>
          <w:rFonts w:ascii="Times New Roman" w:eastAsia="標楷體" w:hAnsi="Times New Roman" w:cs="Times New Roman"/>
          <w:spacing w:val="-2"/>
          <w:sz w:val="36"/>
          <w:szCs w:val="36"/>
        </w:rPr>
        <w:lastRenderedPageBreak/>
        <w:tab/>
      </w:r>
    </w:p>
    <w:p w14:paraId="2BCF5BE8" w14:textId="26879E12" w:rsidR="005E18FC" w:rsidRDefault="005E18FC" w:rsidP="004A270A">
      <w:pPr>
        <w:jc w:val="center"/>
        <w:rPr>
          <w:rFonts w:ascii="Times New Roman" w:eastAsia="標楷體" w:hAnsi="Times New Roman" w:cs="Times New Roman"/>
          <w:spacing w:val="-2"/>
          <w:sz w:val="36"/>
          <w:szCs w:val="36"/>
        </w:rPr>
      </w:pPr>
      <w:r w:rsidRPr="005E18FC">
        <w:rPr>
          <w:rFonts w:ascii="Times New Roman" w:eastAsia="標楷體" w:hAnsi="Times New Roman" w:cs="Times New Roman"/>
          <w:spacing w:val="-2"/>
          <w:sz w:val="36"/>
          <w:szCs w:val="36"/>
        </w:rPr>
        <w:t>檢附</w:t>
      </w:r>
      <w:r w:rsidR="005E66B7">
        <w:rPr>
          <w:rFonts w:ascii="Times New Roman" w:eastAsia="標楷體" w:hAnsi="Times New Roman" w:cs="Times New Roman"/>
          <w:spacing w:val="-2"/>
          <w:sz w:val="36"/>
          <w:szCs w:val="36"/>
        </w:rPr>
        <w:t>114</w:t>
      </w:r>
      <w:r w:rsidR="00FA6A8E" w:rsidRPr="00FA6A8E">
        <w:rPr>
          <w:rFonts w:ascii="Times New Roman" w:eastAsia="標楷體" w:hAnsi="Times New Roman" w:cs="Times New Roman"/>
          <w:spacing w:val="-2"/>
          <w:sz w:val="36"/>
          <w:szCs w:val="36"/>
        </w:rPr>
        <w:t xml:space="preserve"> </w:t>
      </w:r>
      <w:r w:rsidR="00FA6A8E" w:rsidRPr="00FA6A8E">
        <w:rPr>
          <w:rFonts w:ascii="Times New Roman" w:eastAsia="標楷體" w:hAnsi="Times New Roman" w:cs="Times New Roman"/>
          <w:spacing w:val="-2"/>
          <w:sz w:val="36"/>
          <w:szCs w:val="36"/>
        </w:rPr>
        <w:t>年度「暫准報名」輔導班</w:t>
      </w:r>
      <w:r w:rsidRPr="005E18FC">
        <w:rPr>
          <w:rFonts w:ascii="Times New Roman" w:eastAsia="標楷體" w:hAnsi="Times New Roman" w:cs="Times New Roman"/>
          <w:spacing w:val="-2"/>
          <w:sz w:val="36"/>
          <w:szCs w:val="36"/>
        </w:rPr>
        <w:t>-</w:t>
      </w:r>
      <w:r w:rsidRPr="005E18FC">
        <w:rPr>
          <w:rFonts w:ascii="Times New Roman" w:eastAsia="標楷體" w:hAnsi="Times New Roman" w:cs="Times New Roman"/>
          <w:spacing w:val="-2"/>
          <w:sz w:val="36"/>
          <w:szCs w:val="36"/>
        </w:rPr>
        <w:t>請假證明</w:t>
      </w:r>
    </w:p>
    <w:tbl>
      <w:tblPr>
        <w:tblStyle w:val="TableNormal"/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6"/>
        <w:gridCol w:w="1808"/>
        <w:gridCol w:w="1181"/>
      </w:tblGrid>
      <w:tr w:rsidR="004A270A" w:rsidRPr="0039553A" w14:paraId="52651380" w14:textId="77777777" w:rsidTr="00C91960">
        <w:trPr>
          <w:trHeight w:val="566"/>
          <w:jc w:val="center"/>
        </w:trPr>
        <w:tc>
          <w:tcPr>
            <w:tcW w:w="2552" w:type="dxa"/>
          </w:tcPr>
          <w:p w14:paraId="0641C35F" w14:textId="77777777" w:rsidR="004A270A" w:rsidRPr="0039553A" w:rsidRDefault="004A270A" w:rsidP="00A520E3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申請日期</w:t>
            </w:r>
          </w:p>
        </w:tc>
        <w:tc>
          <w:tcPr>
            <w:tcW w:w="2553" w:type="dxa"/>
          </w:tcPr>
          <w:p w14:paraId="23F0C5DE" w14:textId="77777777" w:rsidR="004A270A" w:rsidRPr="0039553A" w:rsidRDefault="004A270A" w:rsidP="00A520E3">
            <w:pPr>
              <w:pStyle w:val="TableParagraph"/>
              <w:tabs>
                <w:tab w:val="left" w:pos="1271"/>
                <w:tab w:val="left" w:pos="1972"/>
              </w:tabs>
              <w:spacing w:before="87"/>
              <w:ind w:left="573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年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</w:tc>
        <w:tc>
          <w:tcPr>
            <w:tcW w:w="2556" w:type="dxa"/>
          </w:tcPr>
          <w:p w14:paraId="66E38B85" w14:textId="77777777" w:rsidR="004A270A" w:rsidRPr="0039553A" w:rsidRDefault="004A270A" w:rsidP="00A520E3">
            <w:pPr>
              <w:pStyle w:val="TableParagraph"/>
              <w:spacing w:before="87"/>
              <w:ind w:left="713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師培年級</w:t>
            </w:r>
          </w:p>
        </w:tc>
        <w:tc>
          <w:tcPr>
            <w:tcW w:w="2989" w:type="dxa"/>
            <w:gridSpan w:val="2"/>
          </w:tcPr>
          <w:p w14:paraId="426C5E29" w14:textId="77777777" w:rsidR="004A270A" w:rsidRPr="0039553A" w:rsidRDefault="004A270A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A270A" w:rsidRPr="0039553A" w14:paraId="13E0EA93" w14:textId="77777777" w:rsidTr="00C91960">
        <w:trPr>
          <w:trHeight w:val="568"/>
          <w:jc w:val="center"/>
        </w:trPr>
        <w:tc>
          <w:tcPr>
            <w:tcW w:w="2552" w:type="dxa"/>
          </w:tcPr>
          <w:p w14:paraId="0AA9EFB8" w14:textId="77777777" w:rsidR="004A270A" w:rsidRPr="0039553A" w:rsidRDefault="004A270A" w:rsidP="00A520E3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學生姓名</w:t>
            </w:r>
          </w:p>
        </w:tc>
        <w:tc>
          <w:tcPr>
            <w:tcW w:w="2553" w:type="dxa"/>
          </w:tcPr>
          <w:p w14:paraId="345E0DA2" w14:textId="77777777" w:rsidR="004A270A" w:rsidRPr="0039553A" w:rsidRDefault="004A270A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6" w:type="dxa"/>
          </w:tcPr>
          <w:p w14:paraId="173DC4A3" w14:textId="77777777" w:rsidR="004A270A" w:rsidRPr="0039553A" w:rsidRDefault="004A270A" w:rsidP="00A520E3">
            <w:pPr>
              <w:pStyle w:val="TableParagraph"/>
              <w:spacing w:before="87"/>
              <w:ind w:left="881" w:right="87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學號</w:t>
            </w:r>
          </w:p>
        </w:tc>
        <w:tc>
          <w:tcPr>
            <w:tcW w:w="2989" w:type="dxa"/>
            <w:gridSpan w:val="2"/>
          </w:tcPr>
          <w:p w14:paraId="37AD7150" w14:textId="77777777" w:rsidR="004A270A" w:rsidRPr="0039553A" w:rsidRDefault="004A270A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0252C" w:rsidRPr="0039553A" w14:paraId="7BF68A9F" w14:textId="77777777" w:rsidTr="00C91960">
        <w:trPr>
          <w:trHeight w:val="568"/>
          <w:jc w:val="center"/>
        </w:trPr>
        <w:tc>
          <w:tcPr>
            <w:tcW w:w="2552" w:type="dxa"/>
          </w:tcPr>
          <w:p w14:paraId="2442DC7C" w14:textId="60AEC922" w:rsidR="0020252C" w:rsidRPr="0039553A" w:rsidRDefault="0020252C" w:rsidP="00A520E3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pacing w:val="-3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8"/>
              </w:rPr>
              <w:t>請假日期</w:t>
            </w:r>
          </w:p>
        </w:tc>
        <w:tc>
          <w:tcPr>
            <w:tcW w:w="8098" w:type="dxa"/>
            <w:gridSpan w:val="4"/>
            <w:vAlign w:val="center"/>
          </w:tcPr>
          <w:p w14:paraId="0904106B" w14:textId="2F3E7265" w:rsidR="0020252C" w:rsidRPr="0039553A" w:rsidRDefault="00C91960" w:rsidP="00C91960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         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年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  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 xml:space="preserve">    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</w:tc>
      </w:tr>
      <w:tr w:rsidR="00C91960" w:rsidRPr="0039553A" w14:paraId="02F9BFAD" w14:textId="77777777" w:rsidTr="00926A8C">
        <w:trPr>
          <w:trHeight w:val="783"/>
          <w:jc w:val="center"/>
        </w:trPr>
        <w:tc>
          <w:tcPr>
            <w:tcW w:w="2552" w:type="dxa"/>
            <w:vAlign w:val="center"/>
          </w:tcPr>
          <w:p w14:paraId="5FF5B81C" w14:textId="04FE7377" w:rsidR="00C91960" w:rsidRDefault="00C91960" w:rsidP="0020252C">
            <w:pPr>
              <w:pStyle w:val="TableParagraph"/>
              <w:spacing w:before="87"/>
              <w:jc w:val="center"/>
              <w:rPr>
                <w:rFonts w:ascii="Times New Roman" w:eastAsia="標楷體" w:hAnsi="Times New Roman" w:cs="Times New Roman"/>
                <w:spacing w:val="-3"/>
                <w:sz w:val="28"/>
              </w:rPr>
            </w:pPr>
            <w:r w:rsidRPr="0020252C">
              <w:rPr>
                <w:rFonts w:ascii="Times New Roman" w:eastAsia="標楷體" w:hAnsi="Times New Roman" w:cs="Times New Roman" w:hint="eastAsia"/>
                <w:spacing w:val="-3"/>
                <w:sz w:val="28"/>
              </w:rPr>
              <w:t>師培中心審核</w:t>
            </w:r>
          </w:p>
        </w:tc>
        <w:tc>
          <w:tcPr>
            <w:tcW w:w="6917" w:type="dxa"/>
            <w:gridSpan w:val="3"/>
          </w:tcPr>
          <w:p w14:paraId="1DE0AE40" w14:textId="28150A46" w:rsidR="00C91960" w:rsidRDefault="00C91960" w:rsidP="0020252C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81" w:type="dxa"/>
          </w:tcPr>
          <w:p w14:paraId="27B75F66" w14:textId="40D380E1" w:rsidR="00C91960" w:rsidRDefault="00C91960" w:rsidP="0020252C">
            <w:pPr>
              <w:pStyle w:val="TableParagraph"/>
              <w:rPr>
                <w:rFonts w:ascii="標楷體" w:eastAsia="標楷體" w:hAnsi="標楷體" w:cs="Times New Roman"/>
                <w:sz w:val="28"/>
              </w:rPr>
            </w:pPr>
            <w:r w:rsidRPr="0020252C">
              <w:rPr>
                <w:rFonts w:ascii="Times New Roman" w:eastAsia="標楷體" w:hAnsi="Times New Roman" w:cs="Times New Roman" w:hint="eastAsia"/>
                <w:sz w:val="28"/>
              </w:rPr>
              <w:t>□通過</w:t>
            </w:r>
          </w:p>
          <w:p w14:paraId="70A4F28B" w14:textId="3219ED75" w:rsidR="00C91960" w:rsidRPr="0039553A" w:rsidRDefault="00C91960" w:rsidP="0020252C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0252C">
              <w:rPr>
                <w:rFonts w:ascii="Times New Roman" w:eastAsia="標楷體" w:hAnsi="Times New Roman" w:cs="Times New Roman"/>
                <w:sz w:val="28"/>
              </w:rPr>
              <w:t>不通過</w:t>
            </w:r>
          </w:p>
        </w:tc>
      </w:tr>
    </w:tbl>
    <w:p w14:paraId="270941A0" w14:textId="77777777" w:rsidR="0020252C" w:rsidRDefault="004A270A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36"/>
          <w:szCs w:val="36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5CEC2" wp14:editId="24440C8E">
                <wp:simplePos x="0" y="0"/>
                <wp:positionH relativeFrom="column">
                  <wp:posOffset>-20282</wp:posOffset>
                </wp:positionH>
                <wp:positionV relativeFrom="paragraph">
                  <wp:posOffset>284670</wp:posOffset>
                </wp:positionV>
                <wp:extent cx="6967182" cy="0"/>
                <wp:effectExtent l="0" t="0" r="0" b="0"/>
                <wp:wrapNone/>
                <wp:docPr id="19287016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7182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D51C8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2.4pt" to="54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" strokecolor="black [3213]" strokeweight="1.75pt">
                <v:stroke dashstyle="3 1"/>
              </v:lin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請浮貼證明</w:t>
      </w:r>
    </w:p>
    <w:p w14:paraId="6722FC8D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556C5421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4D36256B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492C16E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1A02C2F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6F527042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8708AE2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2619476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02A3F52E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44D7272C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4EF23C65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5CE7170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4EFF478C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330A2C8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10D919E1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099D9A0F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544E667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8F90194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6DF05BE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5433CF7E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C7D05B5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2D9DD18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08A6D57B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3DAE284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DE012A0" w14:textId="77777777" w:rsidR="0020252C" w:rsidRDefault="0020252C" w:rsidP="0020252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21FA739" w14:textId="77777777" w:rsidR="0020252C" w:rsidRDefault="0020252C" w:rsidP="00C605EB">
      <w:pPr>
        <w:pStyle w:val="a3"/>
        <w:spacing w:line="500" w:lineRule="exact"/>
        <w:ind w:right="2160"/>
        <w:rPr>
          <w:rFonts w:ascii="Times New Roman" w:eastAsia="標楷體" w:hAnsi="Times New Roman" w:cs="Times New Roman"/>
          <w:sz w:val="40"/>
          <w:szCs w:val="40"/>
        </w:rPr>
      </w:pPr>
    </w:p>
    <w:p w14:paraId="34D25258" w14:textId="77777777" w:rsidR="0020252C" w:rsidRDefault="0020252C" w:rsidP="00C605EB">
      <w:pPr>
        <w:pStyle w:val="a3"/>
        <w:spacing w:line="500" w:lineRule="exact"/>
        <w:ind w:right="2160"/>
        <w:rPr>
          <w:rFonts w:ascii="Times New Roman" w:eastAsia="標楷體" w:hAnsi="Times New Roman" w:cs="Times New Roman"/>
          <w:sz w:val="40"/>
          <w:szCs w:val="40"/>
        </w:rPr>
      </w:pPr>
    </w:p>
    <w:p w14:paraId="1365B7A2" w14:textId="7D038353" w:rsidR="0020252C" w:rsidRDefault="0020252C" w:rsidP="00C605EB">
      <w:pPr>
        <w:pStyle w:val="a3"/>
        <w:spacing w:line="500" w:lineRule="exact"/>
        <w:ind w:right="2160"/>
        <w:rPr>
          <w:rFonts w:ascii="Times New Roman" w:eastAsia="標楷體" w:hAnsi="Times New Roman" w:cs="Times New Roman"/>
          <w:sz w:val="40"/>
          <w:szCs w:val="40"/>
        </w:rPr>
      </w:pPr>
    </w:p>
    <w:p w14:paraId="46E83F92" w14:textId="595E5813" w:rsidR="00C605EB" w:rsidRPr="0039553A" w:rsidRDefault="00C605EB" w:rsidP="00C605EB">
      <w:pPr>
        <w:pStyle w:val="a3"/>
        <w:spacing w:line="500" w:lineRule="exact"/>
        <w:ind w:right="2160"/>
        <w:rPr>
          <w:rFonts w:ascii="Times New Roman" w:eastAsia="標楷體" w:hAnsi="Times New Roman" w:cs="Times New Roman"/>
          <w:sz w:val="40"/>
          <w:szCs w:val="40"/>
        </w:rPr>
      </w:pPr>
      <w:r w:rsidRPr="0039553A">
        <w:rPr>
          <w:rFonts w:ascii="Times New Roman" w:eastAsia="標楷體" w:hAnsi="Times New Roman" w:cs="Times New Roman"/>
          <w:sz w:val="40"/>
          <w:szCs w:val="40"/>
        </w:rPr>
        <w:lastRenderedPageBreak/>
        <w:t>國</w:t>
      </w:r>
      <w:r w:rsidRPr="0039553A">
        <w:rPr>
          <w:rFonts w:ascii="Times New Roman" w:eastAsia="標楷體" w:hAnsi="Times New Roman" w:cs="Times New Roman"/>
          <w:spacing w:val="34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立</w:t>
      </w:r>
      <w:r w:rsidRPr="0039553A">
        <w:rPr>
          <w:rFonts w:ascii="Times New Roman" w:eastAsia="標楷體" w:hAnsi="Times New Roman" w:cs="Times New Roman"/>
          <w:spacing w:val="38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體</w:t>
      </w:r>
      <w:r w:rsidRPr="0039553A">
        <w:rPr>
          <w:rFonts w:ascii="Times New Roman" w:eastAsia="標楷體" w:hAnsi="Times New Roman" w:cs="Times New Roman"/>
          <w:spacing w:val="35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育</w:t>
      </w:r>
      <w:r w:rsidRPr="0039553A">
        <w:rPr>
          <w:rFonts w:ascii="Times New Roman" w:eastAsia="標楷體" w:hAnsi="Times New Roman" w:cs="Times New Roman"/>
          <w:spacing w:val="35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大</w:t>
      </w:r>
      <w:r w:rsidRPr="0039553A">
        <w:rPr>
          <w:rFonts w:ascii="Times New Roman" w:eastAsia="標楷體" w:hAnsi="Times New Roman" w:cs="Times New Roman"/>
          <w:spacing w:val="36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pacing w:val="-10"/>
          <w:sz w:val="40"/>
          <w:szCs w:val="40"/>
        </w:rPr>
        <w:t>學</w:t>
      </w:r>
    </w:p>
    <w:p w14:paraId="56DBA25F" w14:textId="7B8B7FE1" w:rsidR="00C605EB" w:rsidRPr="0039553A" w:rsidRDefault="005E66B7" w:rsidP="00FA6A8E">
      <w:pPr>
        <w:pStyle w:val="a3"/>
        <w:spacing w:after="20" w:line="500" w:lineRule="exact"/>
        <w:ind w:left="1" w:right="55" w:hanging="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pacing w:val="-2"/>
        </w:rPr>
        <w:t>114</w:t>
      </w:r>
      <w:r w:rsidR="00C605EB" w:rsidRPr="0039553A">
        <w:rPr>
          <w:rFonts w:ascii="Times New Roman" w:eastAsia="標楷體" w:hAnsi="Times New Roman" w:cs="Times New Roman"/>
          <w:spacing w:val="5"/>
        </w:rPr>
        <w:t xml:space="preserve"> </w:t>
      </w:r>
      <w:r w:rsidR="00C605EB" w:rsidRPr="0039553A">
        <w:rPr>
          <w:rFonts w:ascii="Times New Roman" w:eastAsia="標楷體" w:hAnsi="Times New Roman" w:cs="Times New Roman"/>
          <w:spacing w:val="-2"/>
        </w:rPr>
        <w:t>年度</w:t>
      </w:r>
      <w:r w:rsidR="00FA6A8E" w:rsidRPr="00FA6A8E">
        <w:rPr>
          <w:rFonts w:ascii="Times New Roman" w:eastAsia="標楷體" w:hAnsi="Times New Roman" w:cs="Times New Roman" w:hint="eastAsia"/>
          <w:spacing w:val="-2"/>
        </w:rPr>
        <w:t>「暫准報名」輔導班</w:t>
      </w:r>
      <w:r w:rsidR="00C605EB" w:rsidRPr="0039553A">
        <w:rPr>
          <w:rFonts w:ascii="Times New Roman" w:eastAsia="標楷體" w:hAnsi="Times New Roman" w:cs="Times New Roman"/>
          <w:spacing w:val="-2"/>
        </w:rPr>
        <w:t>-</w:t>
      </w:r>
      <w:r w:rsidR="00C605EB" w:rsidRPr="00C605EB">
        <w:rPr>
          <w:rFonts w:ascii="Times New Roman" w:eastAsia="標楷體" w:hAnsi="Times New Roman" w:cs="Times New Roman" w:hint="eastAsia"/>
          <w:color w:val="FF0000"/>
          <w:spacing w:val="-3"/>
        </w:rPr>
        <w:t>寒假唸書</w:t>
      </w:r>
      <w:r w:rsidR="00C605EB" w:rsidRPr="00C605EB">
        <w:rPr>
          <w:rFonts w:ascii="Times New Roman" w:eastAsia="標楷體" w:hAnsi="Times New Roman" w:cs="Times New Roman" w:hint="eastAsia"/>
          <w:spacing w:val="-3"/>
        </w:rPr>
        <w:t>請假申請表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1701"/>
        <w:gridCol w:w="548"/>
        <w:gridCol w:w="1861"/>
        <w:gridCol w:w="692"/>
        <w:gridCol w:w="1718"/>
        <w:gridCol w:w="709"/>
        <w:gridCol w:w="129"/>
        <w:gridCol w:w="1855"/>
        <w:gridCol w:w="1236"/>
      </w:tblGrid>
      <w:tr w:rsidR="00C605EB" w:rsidRPr="0039553A" w14:paraId="768408B0" w14:textId="77777777" w:rsidTr="00A520E3">
        <w:trPr>
          <w:trHeight w:val="566"/>
        </w:trPr>
        <w:tc>
          <w:tcPr>
            <w:tcW w:w="2552" w:type="dxa"/>
            <w:gridSpan w:val="3"/>
          </w:tcPr>
          <w:p w14:paraId="42F10AA7" w14:textId="77777777" w:rsidR="00C605EB" w:rsidRPr="0039553A" w:rsidRDefault="00C605EB" w:rsidP="00A520E3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申請日期</w:t>
            </w:r>
          </w:p>
        </w:tc>
        <w:tc>
          <w:tcPr>
            <w:tcW w:w="2553" w:type="dxa"/>
            <w:gridSpan w:val="2"/>
          </w:tcPr>
          <w:p w14:paraId="343270FA" w14:textId="77777777" w:rsidR="00C605EB" w:rsidRPr="0039553A" w:rsidRDefault="00C605EB" w:rsidP="00A520E3">
            <w:pPr>
              <w:pStyle w:val="TableParagraph"/>
              <w:tabs>
                <w:tab w:val="left" w:pos="1271"/>
                <w:tab w:val="left" w:pos="1972"/>
              </w:tabs>
              <w:spacing w:before="87"/>
              <w:ind w:left="573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年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 w:rsidRPr="0039553A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</w:tc>
        <w:tc>
          <w:tcPr>
            <w:tcW w:w="2556" w:type="dxa"/>
            <w:gridSpan w:val="3"/>
          </w:tcPr>
          <w:p w14:paraId="0E24E52A" w14:textId="77777777" w:rsidR="00C605EB" w:rsidRPr="0039553A" w:rsidRDefault="00C605EB" w:rsidP="00A520E3">
            <w:pPr>
              <w:pStyle w:val="TableParagraph"/>
              <w:spacing w:before="87"/>
              <w:ind w:left="713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師培年級</w:t>
            </w:r>
          </w:p>
        </w:tc>
        <w:tc>
          <w:tcPr>
            <w:tcW w:w="3091" w:type="dxa"/>
            <w:gridSpan w:val="2"/>
          </w:tcPr>
          <w:p w14:paraId="38783488" w14:textId="77777777" w:rsidR="00C605EB" w:rsidRPr="0039553A" w:rsidRDefault="00C605EB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605EB" w:rsidRPr="0039553A" w14:paraId="3B80CBB2" w14:textId="77777777" w:rsidTr="00A520E3">
        <w:trPr>
          <w:trHeight w:val="568"/>
        </w:trPr>
        <w:tc>
          <w:tcPr>
            <w:tcW w:w="2552" w:type="dxa"/>
            <w:gridSpan w:val="3"/>
          </w:tcPr>
          <w:p w14:paraId="424E4C7C" w14:textId="77777777" w:rsidR="00C605EB" w:rsidRPr="0039553A" w:rsidRDefault="00C605EB" w:rsidP="00A520E3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學生姓名</w:t>
            </w:r>
          </w:p>
        </w:tc>
        <w:tc>
          <w:tcPr>
            <w:tcW w:w="2553" w:type="dxa"/>
            <w:gridSpan w:val="2"/>
          </w:tcPr>
          <w:p w14:paraId="50D91753" w14:textId="77777777" w:rsidR="00C605EB" w:rsidRPr="0039553A" w:rsidRDefault="00C605EB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6" w:type="dxa"/>
            <w:gridSpan w:val="3"/>
          </w:tcPr>
          <w:p w14:paraId="3360A2AB" w14:textId="77777777" w:rsidR="00C605EB" w:rsidRPr="0039553A" w:rsidRDefault="00C605EB" w:rsidP="00A520E3">
            <w:pPr>
              <w:pStyle w:val="TableParagraph"/>
              <w:spacing w:before="87"/>
              <w:ind w:left="881" w:right="87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學號</w:t>
            </w:r>
          </w:p>
        </w:tc>
        <w:tc>
          <w:tcPr>
            <w:tcW w:w="3091" w:type="dxa"/>
            <w:gridSpan w:val="2"/>
          </w:tcPr>
          <w:p w14:paraId="1D4D59F5" w14:textId="77777777" w:rsidR="00C605EB" w:rsidRPr="0039553A" w:rsidRDefault="00C605EB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605EB" w:rsidRPr="0039553A" w14:paraId="79E2279F" w14:textId="77777777" w:rsidTr="00A520E3">
        <w:trPr>
          <w:trHeight w:val="565"/>
        </w:trPr>
        <w:tc>
          <w:tcPr>
            <w:tcW w:w="2552" w:type="dxa"/>
            <w:gridSpan w:val="3"/>
          </w:tcPr>
          <w:p w14:paraId="57132E46" w14:textId="77777777" w:rsidR="00C605EB" w:rsidRPr="0039553A" w:rsidRDefault="00C605EB" w:rsidP="00A520E3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本校系別</w:t>
            </w:r>
          </w:p>
        </w:tc>
        <w:tc>
          <w:tcPr>
            <w:tcW w:w="2553" w:type="dxa"/>
            <w:gridSpan w:val="2"/>
          </w:tcPr>
          <w:p w14:paraId="15E31FA1" w14:textId="77777777" w:rsidR="00C605EB" w:rsidRPr="0039553A" w:rsidRDefault="00C605EB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6" w:type="dxa"/>
            <w:gridSpan w:val="3"/>
          </w:tcPr>
          <w:p w14:paraId="4541220E" w14:textId="77777777" w:rsidR="00C605EB" w:rsidRPr="0039553A" w:rsidRDefault="00C605EB" w:rsidP="00A520E3">
            <w:pPr>
              <w:pStyle w:val="TableParagraph"/>
              <w:spacing w:before="87"/>
              <w:ind w:left="293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進入學程學年度</w:t>
            </w:r>
          </w:p>
        </w:tc>
        <w:tc>
          <w:tcPr>
            <w:tcW w:w="3091" w:type="dxa"/>
            <w:gridSpan w:val="2"/>
          </w:tcPr>
          <w:p w14:paraId="6EC44042" w14:textId="77777777" w:rsidR="00C605EB" w:rsidRPr="0039553A" w:rsidRDefault="00C605EB" w:rsidP="00A520E3">
            <w:pPr>
              <w:pStyle w:val="TableParagraph"/>
              <w:spacing w:before="87"/>
              <w:ind w:left="1259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學年度</w:t>
            </w:r>
          </w:p>
        </w:tc>
      </w:tr>
      <w:tr w:rsidR="00C605EB" w:rsidRPr="0039553A" w14:paraId="0620D2C1" w14:textId="77777777" w:rsidTr="00A520E3">
        <w:trPr>
          <w:trHeight w:val="565"/>
        </w:trPr>
        <w:tc>
          <w:tcPr>
            <w:tcW w:w="2552" w:type="dxa"/>
            <w:gridSpan w:val="3"/>
          </w:tcPr>
          <w:p w14:paraId="74170482" w14:textId="77777777" w:rsidR="00C605EB" w:rsidRPr="0039553A" w:rsidRDefault="00C605EB" w:rsidP="00A520E3">
            <w:pPr>
              <w:pStyle w:val="TableParagraph"/>
              <w:spacing w:before="87"/>
              <w:ind w:left="703" w:right="69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聯絡電話</w:t>
            </w:r>
          </w:p>
        </w:tc>
        <w:tc>
          <w:tcPr>
            <w:tcW w:w="2553" w:type="dxa"/>
            <w:gridSpan w:val="2"/>
          </w:tcPr>
          <w:p w14:paraId="3214D1E9" w14:textId="77777777" w:rsidR="00C605EB" w:rsidRPr="0039553A" w:rsidRDefault="00C605EB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56" w:type="dxa"/>
            <w:gridSpan w:val="3"/>
          </w:tcPr>
          <w:p w14:paraId="63C593A9" w14:textId="77777777" w:rsidR="00C605EB" w:rsidRPr="0039553A" w:rsidRDefault="00C605EB" w:rsidP="00A520E3">
            <w:pPr>
              <w:pStyle w:val="TableParagraph"/>
              <w:spacing w:before="122"/>
              <w:ind w:leftChars="-1" w:left="-2" w:right="414" w:firstLine="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z w:val="28"/>
              </w:rPr>
              <w:t xml:space="preserve">  E-</w:t>
            </w: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mail</w:t>
            </w:r>
          </w:p>
        </w:tc>
        <w:tc>
          <w:tcPr>
            <w:tcW w:w="3091" w:type="dxa"/>
            <w:gridSpan w:val="2"/>
          </w:tcPr>
          <w:p w14:paraId="2DBEA731" w14:textId="77777777" w:rsidR="00C605EB" w:rsidRPr="0039553A" w:rsidRDefault="00C605EB" w:rsidP="00A520E3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605EB" w:rsidRPr="0039553A" w14:paraId="79045009" w14:textId="77777777" w:rsidTr="00A520E3">
        <w:trPr>
          <w:trHeight w:val="1069"/>
        </w:trPr>
        <w:tc>
          <w:tcPr>
            <w:tcW w:w="10752" w:type="dxa"/>
            <w:gridSpan w:val="10"/>
          </w:tcPr>
          <w:p w14:paraId="196F2825" w14:textId="2874E31C" w:rsidR="00C605EB" w:rsidRPr="00C605EB" w:rsidRDefault="00C605EB" w:rsidP="00C605EB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5" w:line="320" w:lineRule="exact"/>
              <w:ind w:right="184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C605EB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唸書輔導班未能參加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15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日</w:t>
            </w:r>
            <w:r w:rsidRPr="00C605EB">
              <w:rPr>
                <w:rFonts w:ascii="Times New Roman" w:eastAsia="標楷體" w:hAnsi="Times New Roman" w:cs="Times New Roman"/>
                <w:spacing w:val="-2"/>
                <w:sz w:val="28"/>
              </w:rPr>
              <w:t>者，需檢附本申請書及工作證明，並於開學後至師培中心補足日數，於</w:t>
            </w:r>
            <w:r w:rsidR="005E66B7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114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年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1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月</w:t>
            </w:r>
            <w:r w:rsidRPr="00D05FBE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8"/>
              </w:rPr>
              <w:t>12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日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(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星期五</w:t>
            </w:r>
            <w:r w:rsidRPr="00D05FB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)</w:t>
            </w:r>
            <w:r w:rsidRPr="00C605EB">
              <w:rPr>
                <w:rFonts w:ascii="Times New Roman" w:eastAsia="標楷體" w:hAnsi="Times New Roman" w:cs="Times New Roman"/>
                <w:spacing w:val="-2"/>
                <w:sz w:val="28"/>
              </w:rPr>
              <w:t>前填寫申請書。</w:t>
            </w:r>
          </w:p>
          <w:p w14:paraId="5E944412" w14:textId="09971F76" w:rsidR="00D05FBE" w:rsidRPr="00D05FBE" w:rsidRDefault="00C605EB" w:rsidP="00D05FBE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5" w:line="320" w:lineRule="exact"/>
              <w:ind w:right="184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C605EB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唸書輔導班日數補足期限為</w:t>
            </w:r>
            <w:r w:rsidRPr="00FA6A8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 xml:space="preserve"> </w:t>
            </w:r>
            <w:r w:rsidR="005E66B7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114</w:t>
            </w:r>
            <w:r w:rsidRPr="00FA6A8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年</w:t>
            </w:r>
            <w:r w:rsidRPr="00FA6A8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 xml:space="preserve"> 3 </w:t>
            </w:r>
            <w:r w:rsidRPr="00FA6A8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月</w:t>
            </w:r>
            <w:r w:rsidR="00895085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8"/>
              </w:rPr>
              <w:t>14</w:t>
            </w:r>
            <w:r w:rsidRPr="00FA6A8E">
              <w:rPr>
                <w:rFonts w:ascii="Times New Roman" w:eastAsia="標楷體" w:hAnsi="Times New Roman" w:cs="Times New Roman"/>
                <w:color w:val="FF0000"/>
                <w:spacing w:val="-2"/>
                <w:sz w:val="28"/>
              </w:rPr>
              <w:t>日</w:t>
            </w:r>
            <w:r w:rsidRPr="00C605EB">
              <w:rPr>
                <w:rFonts w:ascii="Times New Roman" w:eastAsia="標楷體" w:hAnsi="Times New Roman" w:cs="Times New Roman"/>
                <w:spacing w:val="-2"/>
                <w:sz w:val="28"/>
              </w:rPr>
              <w:t>止</w:t>
            </w:r>
            <w:r w:rsidR="00D05FBE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，依照中心開放之時段前往中心補時數</w:t>
            </w:r>
            <w:r w:rsidRPr="00C605EB">
              <w:rPr>
                <w:rFonts w:ascii="Times New Roman" w:eastAsia="標楷體" w:hAnsi="Times New Roman" w:cs="Times New Roman"/>
                <w:spacing w:val="-2"/>
                <w:sz w:val="28"/>
              </w:rPr>
              <w:t>(</w:t>
            </w:r>
            <w:r w:rsidR="00E16897" w:rsidRPr="00E16897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8"/>
              </w:rPr>
              <w:t>期限內未補足視同未完成</w:t>
            </w:r>
            <w:r w:rsidRPr="00C605EB">
              <w:rPr>
                <w:rFonts w:ascii="Times New Roman" w:eastAsia="標楷體" w:hAnsi="Times New Roman" w:cs="Times New Roman"/>
                <w:spacing w:val="-2"/>
                <w:sz w:val="28"/>
              </w:rPr>
              <w:t>)</w:t>
            </w:r>
            <w:r w:rsidRPr="00C605EB">
              <w:rPr>
                <w:rFonts w:ascii="Times New Roman" w:eastAsia="標楷體" w:hAnsi="Times New Roman" w:cs="Times New Roman"/>
                <w:spacing w:val="-2"/>
                <w:sz w:val="28"/>
              </w:rPr>
              <w:t>。</w:t>
            </w:r>
          </w:p>
        </w:tc>
      </w:tr>
      <w:tr w:rsidR="00C605EB" w:rsidRPr="0039553A" w14:paraId="4EEA230D" w14:textId="77777777" w:rsidTr="00A520E3">
        <w:trPr>
          <w:trHeight w:val="2389"/>
        </w:trPr>
        <w:tc>
          <w:tcPr>
            <w:tcW w:w="10752" w:type="dxa"/>
            <w:gridSpan w:val="10"/>
          </w:tcPr>
          <w:p w14:paraId="222A9577" w14:textId="244FFC1D" w:rsidR="00C605EB" w:rsidRPr="00C605EB" w:rsidRDefault="00C605EB" w:rsidP="00C605EB">
            <w:pPr>
              <w:pStyle w:val="TableParagraph"/>
              <w:spacing w:line="340" w:lineRule="exact"/>
              <w:ind w:left="108" w:right="79"/>
              <w:rPr>
                <w:rFonts w:ascii="Times New Roman" w:eastAsia="標楷體" w:hAnsi="Times New Roman" w:cs="Times New Roman"/>
                <w:spacing w:val="-4"/>
                <w:sz w:val="28"/>
              </w:rPr>
            </w:pP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申請人因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u w:val="single"/>
              </w:rPr>
              <w:t xml:space="preserve">                                           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 xml:space="preserve"> 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無法參加本校師資培育中心所辦理之</w:t>
            </w:r>
            <w:r w:rsidR="005E66B7">
              <w:rPr>
                <w:rFonts w:ascii="Times New Roman" w:eastAsia="標楷體" w:hAnsi="Times New Roman" w:cs="Times New Roman"/>
                <w:spacing w:val="-4"/>
                <w:sz w:val="28"/>
              </w:rPr>
              <w:t>114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年度考輔導班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-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寒假唸書輔導班，申請於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11</w:t>
            </w:r>
            <w:r w:rsidR="00E16897"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>3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-2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學期開學後至師資培育中心辦公室補足不足之日數。本人已充分了解本校師資培育中心所規範，亦遵守上述之規定，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 xml:space="preserve"> </w:t>
            </w:r>
            <w:r w:rsidRPr="00C605EB">
              <w:rPr>
                <w:rFonts w:ascii="Times New Roman" w:eastAsia="標楷體" w:hAnsi="Times New Roman" w:cs="Times New Roman"/>
                <w:spacing w:val="-4"/>
                <w:sz w:val="28"/>
              </w:rPr>
              <w:t>若在規定</w:t>
            </w:r>
            <w:r w:rsidR="005F693B" w:rsidRPr="005F693B"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>期限內未補足視同未完成。</w:t>
            </w:r>
          </w:p>
          <w:p w14:paraId="728E2941" w14:textId="77777777" w:rsidR="00C605EB" w:rsidRPr="0039553A" w:rsidRDefault="00C605EB" w:rsidP="00A520E3">
            <w:pPr>
              <w:pStyle w:val="TableParagraph"/>
              <w:tabs>
                <w:tab w:val="left" w:pos="8876"/>
              </w:tabs>
              <w:spacing w:beforeLines="50" w:before="120" w:line="300" w:lineRule="exact"/>
              <w:ind w:left="4956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z w:val="28"/>
              </w:rPr>
              <w:t>申請人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：</w:t>
            </w:r>
            <w:r w:rsidRPr="0039553A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（簽名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日期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）</w:t>
            </w:r>
          </w:p>
          <w:p w14:paraId="52D19FBE" w14:textId="6390E3D6" w:rsidR="00C605EB" w:rsidRPr="0039553A" w:rsidRDefault="00C91960" w:rsidP="00C91960">
            <w:pPr>
              <w:pStyle w:val="TableParagraph"/>
              <w:tabs>
                <w:tab w:val="left" w:pos="862"/>
                <w:tab w:val="left" w:pos="2997"/>
                <w:tab w:val="left" w:pos="7760"/>
              </w:tabs>
              <w:spacing w:before="240" w:line="3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 xml:space="preserve">   </w:t>
            </w:r>
            <w:r w:rsidR="00C605EB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="00C605EB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="00C605EB"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="00C605EB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="00C605EB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="00C605EB"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="00C605EB"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師培中心審</w:t>
            </w:r>
            <w:r w:rsidR="00C605EB"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核</w:t>
            </w:r>
            <w:r w:rsidR="00C605EB" w:rsidRPr="0039553A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  <w:tr w:rsidR="00C605EB" w:rsidRPr="0039553A" w14:paraId="2CF02411" w14:textId="77777777" w:rsidTr="005E18FC">
        <w:trPr>
          <w:trHeight w:val="453"/>
        </w:trPr>
        <w:tc>
          <w:tcPr>
            <w:tcW w:w="2004" w:type="dxa"/>
            <w:gridSpan w:val="2"/>
            <w:shd w:val="clear" w:color="auto" w:fill="D9D9D9" w:themeFill="background1" w:themeFillShade="D9"/>
            <w:vAlign w:val="center"/>
          </w:tcPr>
          <w:p w14:paraId="0BB6CACC" w14:textId="51B1CBA4" w:rsidR="00C605EB" w:rsidRPr="0039553A" w:rsidRDefault="00C605EB" w:rsidP="00C605EB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日期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75CC1741" w14:textId="181DCF47" w:rsidR="00C605EB" w:rsidRPr="0039553A" w:rsidRDefault="00C605EB" w:rsidP="00C605EB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簽到</w:t>
            </w: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時間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F7D9AB6" w14:textId="77777777" w:rsidR="00C605EB" w:rsidRPr="0039553A" w:rsidRDefault="00C605EB" w:rsidP="00C605EB">
            <w:pPr>
              <w:pStyle w:val="TableParagraph"/>
              <w:spacing w:before="31"/>
              <w:ind w:right="1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簽退</w:t>
            </w: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0FAD27" w14:textId="117145A9" w:rsidR="00C605EB" w:rsidRPr="0039553A" w:rsidRDefault="00C605EB" w:rsidP="00C605EB">
            <w:pPr>
              <w:pStyle w:val="TableParagraph"/>
              <w:spacing w:before="31"/>
              <w:ind w:right="1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605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時數</w:t>
            </w:r>
          </w:p>
        </w:tc>
        <w:tc>
          <w:tcPr>
            <w:tcW w:w="3220" w:type="dxa"/>
            <w:gridSpan w:val="3"/>
            <w:shd w:val="clear" w:color="auto" w:fill="D9D9D9" w:themeFill="background1" w:themeFillShade="D9"/>
            <w:vAlign w:val="center"/>
          </w:tcPr>
          <w:p w14:paraId="6772749A" w14:textId="77777777" w:rsidR="00C605EB" w:rsidRPr="0039553A" w:rsidRDefault="00C605EB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師培中心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審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核</w:t>
            </w:r>
          </w:p>
        </w:tc>
      </w:tr>
      <w:tr w:rsidR="005E18FC" w:rsidRPr="0039553A" w14:paraId="2DD5E506" w14:textId="77777777" w:rsidTr="005E18FC">
        <w:trPr>
          <w:trHeight w:val="850"/>
        </w:trPr>
        <w:tc>
          <w:tcPr>
            <w:tcW w:w="303" w:type="dxa"/>
            <w:shd w:val="clear" w:color="auto" w:fill="D9D9D9" w:themeFill="background1" w:themeFillShade="D9"/>
            <w:vAlign w:val="center"/>
          </w:tcPr>
          <w:p w14:paraId="171647C5" w14:textId="3AB2EBAC" w:rsidR="005E18FC" w:rsidRPr="00AA61E7" w:rsidRDefault="005E18FC" w:rsidP="003245A7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範例</w:t>
            </w:r>
          </w:p>
        </w:tc>
        <w:tc>
          <w:tcPr>
            <w:tcW w:w="1701" w:type="dxa"/>
            <w:vAlign w:val="center"/>
          </w:tcPr>
          <w:p w14:paraId="13A47E24" w14:textId="7E27AD46" w:rsidR="005E18FC" w:rsidRPr="00AA61E7" w:rsidRDefault="005E66B7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114</w:t>
            </w:r>
            <w:r w:rsidR="005E18FC"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="005E18FC"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</w:t>
            </w:r>
            <w:r w:rsidR="005E18FC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1 </w:t>
            </w:r>
            <w:r w:rsidR="005E18FC"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="005E18FC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15  </w:t>
            </w:r>
            <w:r w:rsidR="005E18FC"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2887D604" w14:textId="10DB91EF" w:rsidR="005E18FC" w:rsidRPr="00AA61E7" w:rsidRDefault="005E18FC" w:rsidP="00C605EB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王曉明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/08:30</w:t>
            </w:r>
          </w:p>
        </w:tc>
        <w:tc>
          <w:tcPr>
            <w:tcW w:w="2410" w:type="dxa"/>
            <w:gridSpan w:val="2"/>
            <w:vAlign w:val="center"/>
          </w:tcPr>
          <w:p w14:paraId="108A5981" w14:textId="77777777" w:rsidR="005E18FC" w:rsidRPr="00AA61E7" w:rsidRDefault="005E18FC" w:rsidP="00C605EB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王曉明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/11:30</w:t>
            </w:r>
          </w:p>
        </w:tc>
        <w:tc>
          <w:tcPr>
            <w:tcW w:w="709" w:type="dxa"/>
            <w:vAlign w:val="center"/>
          </w:tcPr>
          <w:p w14:paraId="7E2A0DFF" w14:textId="418A22F6" w:rsidR="005E18FC" w:rsidRPr="00AA61E7" w:rsidRDefault="005E18FC" w:rsidP="00C605EB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  <w:szCs w:val="20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2E67F8D5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65C1CD55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56EF1A6E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7A6D73D3" w14:textId="77777777" w:rsidTr="005E18FC">
        <w:trPr>
          <w:trHeight w:val="850"/>
        </w:trPr>
        <w:tc>
          <w:tcPr>
            <w:tcW w:w="2004" w:type="dxa"/>
            <w:gridSpan w:val="2"/>
            <w:vAlign w:val="center"/>
          </w:tcPr>
          <w:p w14:paraId="4A52F959" w14:textId="26AB1E9D" w:rsidR="005E18FC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6C34B282" w14:textId="77777777" w:rsidR="005E18FC" w:rsidRDefault="005E18FC" w:rsidP="00C605EB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CB103A3" w14:textId="77777777" w:rsidR="005E18FC" w:rsidRDefault="005E18FC" w:rsidP="00C605EB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E558F5" w14:textId="77777777" w:rsidR="005E18FC" w:rsidRDefault="005E18FC" w:rsidP="00C605EB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92998E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26B70E0A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1D199B74" w14:textId="57A25BEA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5E03EB3B" w14:textId="77777777" w:rsidTr="005E18FC">
        <w:trPr>
          <w:trHeight w:val="850"/>
        </w:trPr>
        <w:tc>
          <w:tcPr>
            <w:tcW w:w="2004" w:type="dxa"/>
            <w:gridSpan w:val="2"/>
            <w:vAlign w:val="center"/>
          </w:tcPr>
          <w:p w14:paraId="7FAB9A46" w14:textId="6DE2339D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754A61C4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195A399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B2071D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C7B7E7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19E2F5D0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74E706FC" w14:textId="32FCF611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24294909" w14:textId="77777777" w:rsidTr="005E18FC">
        <w:trPr>
          <w:trHeight w:val="850"/>
        </w:trPr>
        <w:tc>
          <w:tcPr>
            <w:tcW w:w="2004" w:type="dxa"/>
            <w:gridSpan w:val="2"/>
            <w:vAlign w:val="center"/>
          </w:tcPr>
          <w:p w14:paraId="43324A75" w14:textId="47C12113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7B5F43E4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0BC766B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17B2A0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2C701B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571EBA74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7CD57653" w14:textId="50E3EB33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5061307A" w14:textId="77777777" w:rsidTr="005E18FC">
        <w:trPr>
          <w:trHeight w:val="850"/>
        </w:trPr>
        <w:tc>
          <w:tcPr>
            <w:tcW w:w="2004" w:type="dxa"/>
            <w:gridSpan w:val="2"/>
            <w:vAlign w:val="center"/>
          </w:tcPr>
          <w:p w14:paraId="364BECD5" w14:textId="52C2F56B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19C9730F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04FCB75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3D2C81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E14B5E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1C4DE74F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5F1554C0" w14:textId="73AF8894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6727BC94" w14:textId="77777777" w:rsidTr="005E18FC">
        <w:trPr>
          <w:trHeight w:val="850"/>
        </w:trPr>
        <w:tc>
          <w:tcPr>
            <w:tcW w:w="2004" w:type="dxa"/>
            <w:gridSpan w:val="2"/>
            <w:vAlign w:val="center"/>
          </w:tcPr>
          <w:p w14:paraId="21AAF557" w14:textId="30178F87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3692D04A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4D7DE0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E2CFCA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4A7B48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12E9E7F7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48685F95" w14:textId="3274B1DE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61F409B9" w14:textId="77777777" w:rsidTr="005E18FC">
        <w:trPr>
          <w:trHeight w:val="850"/>
        </w:trPr>
        <w:tc>
          <w:tcPr>
            <w:tcW w:w="2004" w:type="dxa"/>
            <w:gridSpan w:val="2"/>
            <w:vAlign w:val="center"/>
          </w:tcPr>
          <w:p w14:paraId="1693075C" w14:textId="41D861E6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218E0CC5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18CABD2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A8715A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117046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25307CA3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590CFA88" w14:textId="502A4903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564FA899" w14:textId="77777777" w:rsidTr="005E18FC">
        <w:trPr>
          <w:trHeight w:val="850"/>
        </w:trPr>
        <w:tc>
          <w:tcPr>
            <w:tcW w:w="2004" w:type="dxa"/>
            <w:gridSpan w:val="2"/>
            <w:vAlign w:val="center"/>
          </w:tcPr>
          <w:p w14:paraId="65897DD8" w14:textId="013FE317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66ADB5C3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122E211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47730E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15A180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0AF7AB85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1AE174EF" w14:textId="5A7BCFB4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3B4A4019" w14:textId="77777777" w:rsidTr="005E18FC">
        <w:trPr>
          <w:trHeight w:val="850"/>
        </w:trPr>
        <w:tc>
          <w:tcPr>
            <w:tcW w:w="2004" w:type="dxa"/>
            <w:gridSpan w:val="2"/>
            <w:vAlign w:val="center"/>
          </w:tcPr>
          <w:p w14:paraId="3C376547" w14:textId="5ADC0F2F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14:paraId="34352724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2B5B74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606700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5C6090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473F57B0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63F14E00" w14:textId="6413DE11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</w:tbl>
    <w:p w14:paraId="1573E8EC" w14:textId="77777777" w:rsidR="00C605EB" w:rsidRDefault="00C605EB">
      <w:pPr>
        <w:rPr>
          <w:rFonts w:ascii="標楷體" w:eastAsia="標楷體" w:hAnsi="標楷體"/>
        </w:rPr>
      </w:pPr>
    </w:p>
    <w:p w14:paraId="153547BC" w14:textId="45BE3B2C" w:rsidR="005E18FC" w:rsidRDefault="002B3D4D" w:rsidP="002B3D4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</w:p>
    <w:p w14:paraId="7813E694" w14:textId="31487CD2" w:rsidR="005E18FC" w:rsidRPr="0039553A" w:rsidRDefault="005E18FC" w:rsidP="005E18FC">
      <w:pPr>
        <w:pStyle w:val="a3"/>
        <w:spacing w:line="500" w:lineRule="exact"/>
        <w:ind w:right="2160"/>
        <w:rPr>
          <w:rFonts w:ascii="Times New Roman" w:eastAsia="標楷體" w:hAnsi="Times New Roman" w:cs="Times New Roman"/>
          <w:sz w:val="40"/>
          <w:szCs w:val="40"/>
        </w:rPr>
      </w:pPr>
      <w:r w:rsidRPr="0039553A">
        <w:rPr>
          <w:rFonts w:ascii="Times New Roman" w:eastAsia="標楷體" w:hAnsi="Times New Roman" w:cs="Times New Roman"/>
          <w:sz w:val="40"/>
          <w:szCs w:val="40"/>
        </w:rPr>
        <w:lastRenderedPageBreak/>
        <w:t>國</w:t>
      </w:r>
      <w:r w:rsidRPr="0039553A">
        <w:rPr>
          <w:rFonts w:ascii="Times New Roman" w:eastAsia="標楷體" w:hAnsi="Times New Roman" w:cs="Times New Roman"/>
          <w:spacing w:val="34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立</w:t>
      </w:r>
      <w:r w:rsidRPr="0039553A">
        <w:rPr>
          <w:rFonts w:ascii="Times New Roman" w:eastAsia="標楷體" w:hAnsi="Times New Roman" w:cs="Times New Roman"/>
          <w:spacing w:val="38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體</w:t>
      </w:r>
      <w:r w:rsidRPr="0039553A">
        <w:rPr>
          <w:rFonts w:ascii="Times New Roman" w:eastAsia="標楷體" w:hAnsi="Times New Roman" w:cs="Times New Roman"/>
          <w:spacing w:val="35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育</w:t>
      </w:r>
      <w:r w:rsidRPr="0039553A">
        <w:rPr>
          <w:rFonts w:ascii="Times New Roman" w:eastAsia="標楷體" w:hAnsi="Times New Roman" w:cs="Times New Roman"/>
          <w:spacing w:val="35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z w:val="40"/>
          <w:szCs w:val="40"/>
        </w:rPr>
        <w:t>大</w:t>
      </w:r>
      <w:r w:rsidRPr="0039553A">
        <w:rPr>
          <w:rFonts w:ascii="Times New Roman" w:eastAsia="標楷體" w:hAnsi="Times New Roman" w:cs="Times New Roman"/>
          <w:spacing w:val="36"/>
          <w:w w:val="150"/>
          <w:sz w:val="40"/>
          <w:szCs w:val="40"/>
        </w:rPr>
        <w:t xml:space="preserve"> </w:t>
      </w:r>
      <w:r w:rsidRPr="0039553A">
        <w:rPr>
          <w:rFonts w:ascii="Times New Roman" w:eastAsia="標楷體" w:hAnsi="Times New Roman" w:cs="Times New Roman"/>
          <w:spacing w:val="-10"/>
          <w:sz w:val="40"/>
          <w:szCs w:val="40"/>
        </w:rPr>
        <w:t>學</w:t>
      </w:r>
    </w:p>
    <w:p w14:paraId="72E85782" w14:textId="5B6197F5" w:rsidR="00FA6A8E" w:rsidRPr="0039553A" w:rsidRDefault="005E66B7" w:rsidP="00FA6A8E">
      <w:pPr>
        <w:pStyle w:val="a3"/>
        <w:spacing w:after="20" w:line="500" w:lineRule="exact"/>
        <w:ind w:left="1" w:right="55" w:hanging="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pacing w:val="-2"/>
        </w:rPr>
        <w:t>114</w:t>
      </w:r>
      <w:r w:rsidR="00FA6A8E" w:rsidRPr="0039553A">
        <w:rPr>
          <w:rFonts w:ascii="Times New Roman" w:eastAsia="標楷體" w:hAnsi="Times New Roman" w:cs="Times New Roman"/>
          <w:spacing w:val="5"/>
        </w:rPr>
        <w:t xml:space="preserve"> </w:t>
      </w:r>
      <w:r w:rsidR="00FA6A8E" w:rsidRPr="0039553A">
        <w:rPr>
          <w:rFonts w:ascii="Times New Roman" w:eastAsia="標楷體" w:hAnsi="Times New Roman" w:cs="Times New Roman"/>
          <w:spacing w:val="-2"/>
        </w:rPr>
        <w:t>年度</w:t>
      </w:r>
      <w:r w:rsidR="00FA6A8E" w:rsidRPr="00FA6A8E">
        <w:rPr>
          <w:rFonts w:ascii="Times New Roman" w:eastAsia="標楷體" w:hAnsi="Times New Roman" w:cs="Times New Roman" w:hint="eastAsia"/>
          <w:spacing w:val="-2"/>
        </w:rPr>
        <w:t>「暫准報名」輔導班</w:t>
      </w:r>
      <w:r w:rsidR="00FA6A8E" w:rsidRPr="0039553A">
        <w:rPr>
          <w:rFonts w:ascii="Times New Roman" w:eastAsia="標楷體" w:hAnsi="Times New Roman" w:cs="Times New Roman"/>
          <w:spacing w:val="-2"/>
        </w:rPr>
        <w:t>-</w:t>
      </w:r>
      <w:r w:rsidR="00FA6A8E" w:rsidRPr="00C605EB">
        <w:rPr>
          <w:rFonts w:ascii="Times New Roman" w:eastAsia="標楷體" w:hAnsi="Times New Roman" w:cs="Times New Roman" w:hint="eastAsia"/>
          <w:color w:val="FF0000"/>
          <w:spacing w:val="-3"/>
        </w:rPr>
        <w:t>寒假唸書</w:t>
      </w:r>
      <w:r w:rsidR="00FA6A8E" w:rsidRPr="00C605EB">
        <w:rPr>
          <w:rFonts w:ascii="Times New Roman" w:eastAsia="標楷體" w:hAnsi="Times New Roman" w:cs="Times New Roman" w:hint="eastAsia"/>
          <w:spacing w:val="-3"/>
        </w:rPr>
        <w:t>請假申請表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409"/>
        <w:gridCol w:w="2410"/>
        <w:gridCol w:w="709"/>
        <w:gridCol w:w="1984"/>
        <w:gridCol w:w="1236"/>
      </w:tblGrid>
      <w:tr w:rsidR="005E18FC" w:rsidRPr="0039553A" w14:paraId="7F41C867" w14:textId="77777777" w:rsidTr="00A520E3">
        <w:trPr>
          <w:trHeight w:val="453"/>
        </w:trPr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43DED700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日期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6EB0552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簽到</w:t>
            </w: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381154" w14:textId="77777777" w:rsidR="005E18FC" w:rsidRPr="0039553A" w:rsidRDefault="005E18FC" w:rsidP="00A520E3">
            <w:pPr>
              <w:pStyle w:val="TableParagraph"/>
              <w:spacing w:before="31"/>
              <w:ind w:right="1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簽退</w:t>
            </w:r>
            <w:r w:rsidRPr="0039553A">
              <w:rPr>
                <w:rFonts w:ascii="Times New Roman" w:eastAsia="標楷體" w:hAnsi="Times New Roman" w:cs="Times New Roman"/>
                <w:spacing w:val="-3"/>
                <w:sz w:val="28"/>
              </w:rPr>
              <w:t>/</w:t>
            </w:r>
            <w:r w:rsidRPr="0039553A">
              <w:rPr>
                <w:rFonts w:ascii="Times New Roman" w:eastAsia="標楷體" w:hAnsi="Times New Roman" w:cs="Times New Roman"/>
                <w:spacing w:val="-5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FD84A1" w14:textId="77777777" w:rsidR="005E18FC" w:rsidRPr="0039553A" w:rsidRDefault="005E18FC" w:rsidP="00A520E3">
            <w:pPr>
              <w:pStyle w:val="TableParagraph"/>
              <w:spacing w:before="31"/>
              <w:ind w:right="1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605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時數</w:t>
            </w:r>
          </w:p>
        </w:tc>
        <w:tc>
          <w:tcPr>
            <w:tcW w:w="3220" w:type="dxa"/>
            <w:gridSpan w:val="2"/>
            <w:shd w:val="clear" w:color="auto" w:fill="D9D9D9" w:themeFill="background1" w:themeFillShade="D9"/>
            <w:vAlign w:val="center"/>
          </w:tcPr>
          <w:p w14:paraId="4ED5E868" w14:textId="77777777" w:rsidR="005E18FC" w:rsidRPr="0039553A" w:rsidRDefault="005E18FC" w:rsidP="00A520E3">
            <w:pPr>
              <w:pStyle w:val="TableParagraph"/>
              <w:spacing w:before="3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4"/>
                <w:sz w:val="28"/>
              </w:rPr>
              <w:t>師培中心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審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核</w:t>
            </w:r>
          </w:p>
        </w:tc>
      </w:tr>
      <w:tr w:rsidR="005E18FC" w:rsidRPr="0039553A" w14:paraId="0512BD26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203F853A" w14:textId="77777777" w:rsidR="005E18FC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3FE6D1B8" w14:textId="77777777" w:rsidR="005E18FC" w:rsidRDefault="005E18FC" w:rsidP="00A520E3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085CE8" w14:textId="77777777" w:rsidR="005E18FC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E0FAAF" w14:textId="77777777" w:rsidR="005E18FC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FDF393" w14:textId="77777777" w:rsidR="005E18FC" w:rsidRPr="0039553A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72762CBC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3A9F1C70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0EDF4E3C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3AEF00B8" w14:textId="77777777" w:rsidR="005E18FC" w:rsidRPr="00AA61E7" w:rsidRDefault="005E18FC" w:rsidP="00A520E3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7DFB693C" w14:textId="77777777" w:rsidR="005E18FC" w:rsidRDefault="005E18FC" w:rsidP="00A520E3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010D32" w14:textId="77777777" w:rsidR="005E18FC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640E4F" w14:textId="77777777" w:rsidR="005E18FC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85A9B0" w14:textId="77777777" w:rsidR="005E18FC" w:rsidRPr="0039553A" w:rsidRDefault="005E18FC" w:rsidP="00A520E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47CBBF98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6E821151" w14:textId="77777777" w:rsidR="005E18FC" w:rsidRPr="0039553A" w:rsidRDefault="005E18FC" w:rsidP="00A520E3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230EF429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7009852E" w14:textId="4DEEC860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384728E0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F7FA42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488A7E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F5FFC8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5C89F14D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5D6266CF" w14:textId="32FAFC6D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2D005470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0B2DB9C1" w14:textId="61B2B930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743BE213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5CDF40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ED66E6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917EC9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20774D3E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23B9E12E" w14:textId="1BDAFF18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66B6993B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65EEF124" w14:textId="3B78FEB5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1AA5E9D1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A07B471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A231C3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5BD019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2BD02811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664B02C8" w14:textId="6B9DE47F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48C623DE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5DC06A09" w14:textId="2353D18D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39B0B9C1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D2FCD3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3A1114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AE11B7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619AD9F9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3EEA9796" w14:textId="0CA917CD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58C64FC3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0DEA29AC" w14:textId="4E02CDFE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6B4D5B10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AB5BC4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EC37DB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27BB9B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5CA55DCB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4954E447" w14:textId="4F0C0A63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36D9A17E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3024EE5E" w14:textId="1BF76969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13D94E9D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A994EF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C35BA3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9F2246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7D9394C4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2EF2E220" w14:textId="21BF292D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0D0324BB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13048A6B" w14:textId="3D9B747F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303EDECC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F60D3A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665118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41FCA1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0FD0FB1D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46859071" w14:textId="5F3E4C3E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588E00BF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331FB24E" w14:textId="73FFD604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6208269C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DBE2B6D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94DEFF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3BB3C7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38C23C15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1A6CBCA7" w14:textId="0E87C960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3B25B7FF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7942B9FA" w14:textId="0A450FE4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0FE5AD00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2A922B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366C29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E05A81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167F5128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6CFCD935" w14:textId="2D592F45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1F580E64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42F2E64C" w14:textId="51772555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7B79C381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4E1A29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4E58C2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AFD75B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62E021B7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20E57F79" w14:textId="4B7A62A4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5BF22F68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020A0BB7" w14:textId="3126FC67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56701D15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1891EA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A27BFA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7AE19D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3FADD88E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382E1BED" w14:textId="0B5990F6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04A66260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1F276CC8" w14:textId="061AEAE3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4684FAA4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903214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DE1491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C7B659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51B1BECF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56AB4C99" w14:textId="2AF1FBD1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63943C31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0A327276" w14:textId="20565AFE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4C5DD961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694723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DAEEF2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0D7C99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2BED827D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2E71ECC0" w14:textId="51B3C270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  <w:tr w:rsidR="005E18FC" w:rsidRPr="0039553A" w14:paraId="22999C6B" w14:textId="77777777" w:rsidTr="00A520E3">
        <w:trPr>
          <w:trHeight w:val="850"/>
        </w:trPr>
        <w:tc>
          <w:tcPr>
            <w:tcW w:w="2004" w:type="dxa"/>
            <w:vAlign w:val="center"/>
          </w:tcPr>
          <w:p w14:paraId="4F20E0EC" w14:textId="78371209" w:rsidR="005E18FC" w:rsidRPr="00AA61E7" w:rsidRDefault="005E18FC" w:rsidP="005E18F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年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月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 xml:space="preserve">     </w:t>
            </w:r>
            <w:r w:rsidRPr="00AA61E7">
              <w:rPr>
                <w:rFonts w:ascii="Times New Roman" w:eastAsia="標楷體" w:hAnsi="Times New Roman" w:cs="Times New Roman"/>
                <w:sz w:val="24"/>
                <w:szCs w:val="20"/>
              </w:rPr>
              <w:t>日</w:t>
            </w:r>
          </w:p>
        </w:tc>
        <w:tc>
          <w:tcPr>
            <w:tcW w:w="2409" w:type="dxa"/>
            <w:vAlign w:val="center"/>
          </w:tcPr>
          <w:p w14:paraId="3B618E82" w14:textId="77777777" w:rsidR="005E18FC" w:rsidRDefault="005E18FC" w:rsidP="005E18FC">
            <w:pPr>
              <w:pStyle w:val="TableParagraph"/>
              <w:ind w:leftChars="62" w:left="373" w:hangingChars="100" w:hanging="237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8A4E3B9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C10985" w14:textId="77777777" w:rsidR="005E18FC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9720F1" w14:textId="77777777" w:rsidR="005E18FC" w:rsidRPr="0039553A" w:rsidRDefault="005E18FC" w:rsidP="005E18F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14:paraId="73BBCAD1" w14:textId="77777777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  <w:p w14:paraId="40D76710" w14:textId="0660B555" w:rsidR="005E18FC" w:rsidRPr="0039553A" w:rsidRDefault="005E18FC" w:rsidP="005E18FC">
            <w:pPr>
              <w:pStyle w:val="TableParagraph"/>
              <w:ind w:leftChars="49" w:left="214" w:hangingChars="38" w:hanging="106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39553A">
              <w:rPr>
                <w:rFonts w:ascii="Times New Roman" w:eastAsia="標楷體" w:hAnsi="Times New Roman" w:cs="Times New Roman"/>
                <w:spacing w:val="-2"/>
                <w:sz w:val="28"/>
              </w:rPr>
              <w:t>不通</w:t>
            </w:r>
            <w:r w:rsidRPr="0039553A">
              <w:rPr>
                <w:rFonts w:ascii="Times New Roman" w:eastAsia="標楷體" w:hAnsi="Times New Roman" w:cs="Times New Roman"/>
                <w:spacing w:val="-10"/>
                <w:sz w:val="28"/>
              </w:rPr>
              <w:t>過</w:t>
            </w:r>
          </w:p>
        </w:tc>
      </w:tr>
    </w:tbl>
    <w:p w14:paraId="7E3AECA9" w14:textId="77777777" w:rsidR="005E18FC" w:rsidRDefault="005E18FC">
      <w:pPr>
        <w:rPr>
          <w:rFonts w:ascii="標楷體" w:eastAsia="標楷體" w:hAnsi="標楷體"/>
        </w:rPr>
      </w:pPr>
    </w:p>
    <w:p w14:paraId="00FE7E93" w14:textId="169412DA" w:rsidR="0038181C" w:rsidRDefault="002B3D4D" w:rsidP="002B3D4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</w:p>
    <w:sectPr w:rsidR="0038181C">
      <w:type w:val="continuous"/>
      <w:pgSz w:w="11910" w:h="16840"/>
      <w:pgMar w:top="660" w:right="3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8F48" w14:textId="77777777" w:rsidR="007E0A12" w:rsidRDefault="007E0A12" w:rsidP="009F2AA9">
      <w:r>
        <w:separator/>
      </w:r>
    </w:p>
  </w:endnote>
  <w:endnote w:type="continuationSeparator" w:id="0">
    <w:p w14:paraId="71B4568B" w14:textId="77777777" w:rsidR="007E0A12" w:rsidRDefault="007E0A12" w:rsidP="009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F28D3" w14:textId="77777777" w:rsidR="007E0A12" w:rsidRDefault="007E0A12" w:rsidP="009F2AA9">
      <w:r>
        <w:separator/>
      </w:r>
    </w:p>
  </w:footnote>
  <w:footnote w:type="continuationSeparator" w:id="0">
    <w:p w14:paraId="76AA9B89" w14:textId="77777777" w:rsidR="007E0A12" w:rsidRDefault="007E0A12" w:rsidP="009F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57AB"/>
    <w:multiLevelType w:val="hybridMultilevel"/>
    <w:tmpl w:val="F2009E42"/>
    <w:lvl w:ilvl="0" w:tplc="FFFFFFFF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FFFFFFFF">
      <w:numFmt w:val="bullet"/>
      <w:lvlText w:val="•"/>
      <w:lvlJc w:val="left"/>
      <w:pPr>
        <w:ind w:left="1506" w:hanging="360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532" w:hanging="360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3558" w:hanging="360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584" w:hanging="360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611" w:hanging="360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637" w:hanging="360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663" w:hanging="360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68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E782017"/>
    <w:multiLevelType w:val="hybridMultilevel"/>
    <w:tmpl w:val="F2009E42"/>
    <w:lvl w:ilvl="0" w:tplc="C1F6A434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ED2095FA">
      <w:numFmt w:val="bullet"/>
      <w:lvlText w:val="•"/>
      <w:lvlJc w:val="left"/>
      <w:pPr>
        <w:ind w:left="1506" w:hanging="360"/>
      </w:pPr>
      <w:rPr>
        <w:rFonts w:hint="default"/>
        <w:lang w:val="en-US" w:eastAsia="zh-TW" w:bidi="ar-SA"/>
      </w:rPr>
    </w:lvl>
    <w:lvl w:ilvl="2" w:tplc="17464AD8">
      <w:numFmt w:val="bullet"/>
      <w:lvlText w:val="•"/>
      <w:lvlJc w:val="left"/>
      <w:pPr>
        <w:ind w:left="2532" w:hanging="360"/>
      </w:pPr>
      <w:rPr>
        <w:rFonts w:hint="default"/>
        <w:lang w:val="en-US" w:eastAsia="zh-TW" w:bidi="ar-SA"/>
      </w:rPr>
    </w:lvl>
    <w:lvl w:ilvl="3" w:tplc="BA8AC4DC">
      <w:numFmt w:val="bullet"/>
      <w:lvlText w:val="•"/>
      <w:lvlJc w:val="left"/>
      <w:pPr>
        <w:ind w:left="3558" w:hanging="360"/>
      </w:pPr>
      <w:rPr>
        <w:rFonts w:hint="default"/>
        <w:lang w:val="en-US" w:eastAsia="zh-TW" w:bidi="ar-SA"/>
      </w:rPr>
    </w:lvl>
    <w:lvl w:ilvl="4" w:tplc="D018B2CE">
      <w:numFmt w:val="bullet"/>
      <w:lvlText w:val="•"/>
      <w:lvlJc w:val="left"/>
      <w:pPr>
        <w:ind w:left="4584" w:hanging="360"/>
      </w:pPr>
      <w:rPr>
        <w:rFonts w:hint="default"/>
        <w:lang w:val="en-US" w:eastAsia="zh-TW" w:bidi="ar-SA"/>
      </w:rPr>
    </w:lvl>
    <w:lvl w:ilvl="5" w:tplc="3F7A7FD8">
      <w:numFmt w:val="bullet"/>
      <w:lvlText w:val="•"/>
      <w:lvlJc w:val="left"/>
      <w:pPr>
        <w:ind w:left="5611" w:hanging="360"/>
      </w:pPr>
      <w:rPr>
        <w:rFonts w:hint="default"/>
        <w:lang w:val="en-US" w:eastAsia="zh-TW" w:bidi="ar-SA"/>
      </w:rPr>
    </w:lvl>
    <w:lvl w:ilvl="6" w:tplc="213ED0DA">
      <w:numFmt w:val="bullet"/>
      <w:lvlText w:val="•"/>
      <w:lvlJc w:val="left"/>
      <w:pPr>
        <w:ind w:left="6637" w:hanging="360"/>
      </w:pPr>
      <w:rPr>
        <w:rFonts w:hint="default"/>
        <w:lang w:val="en-US" w:eastAsia="zh-TW" w:bidi="ar-SA"/>
      </w:rPr>
    </w:lvl>
    <w:lvl w:ilvl="7" w:tplc="B87AD1D0">
      <w:numFmt w:val="bullet"/>
      <w:lvlText w:val="•"/>
      <w:lvlJc w:val="left"/>
      <w:pPr>
        <w:ind w:left="7663" w:hanging="360"/>
      </w:pPr>
      <w:rPr>
        <w:rFonts w:hint="default"/>
        <w:lang w:val="en-US" w:eastAsia="zh-TW" w:bidi="ar-SA"/>
      </w:rPr>
    </w:lvl>
    <w:lvl w:ilvl="8" w:tplc="9EBC070A">
      <w:numFmt w:val="bullet"/>
      <w:lvlText w:val="•"/>
      <w:lvlJc w:val="left"/>
      <w:pPr>
        <w:ind w:left="8689" w:hanging="360"/>
      </w:pPr>
      <w:rPr>
        <w:rFonts w:hint="default"/>
        <w:lang w:val="en-US" w:eastAsia="zh-TW" w:bidi="ar-SA"/>
      </w:rPr>
    </w:lvl>
  </w:abstractNum>
  <w:num w:numId="1" w16cid:durableId="1986663926">
    <w:abstractNumId w:val="1"/>
  </w:num>
  <w:num w:numId="2" w16cid:durableId="199271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F0"/>
    <w:rsid w:val="0006784A"/>
    <w:rsid w:val="000C0002"/>
    <w:rsid w:val="000D203A"/>
    <w:rsid w:val="000E7F26"/>
    <w:rsid w:val="001101B2"/>
    <w:rsid w:val="00150407"/>
    <w:rsid w:val="001D78F2"/>
    <w:rsid w:val="0020252C"/>
    <w:rsid w:val="002B3D4D"/>
    <w:rsid w:val="002C1D51"/>
    <w:rsid w:val="002D669B"/>
    <w:rsid w:val="00313E35"/>
    <w:rsid w:val="003245A7"/>
    <w:rsid w:val="0038181C"/>
    <w:rsid w:val="0039553A"/>
    <w:rsid w:val="003C1793"/>
    <w:rsid w:val="003E5A9B"/>
    <w:rsid w:val="004A270A"/>
    <w:rsid w:val="005E18FC"/>
    <w:rsid w:val="005E66B7"/>
    <w:rsid w:val="005F63D0"/>
    <w:rsid w:val="005F693B"/>
    <w:rsid w:val="006A19A6"/>
    <w:rsid w:val="0073594B"/>
    <w:rsid w:val="00736311"/>
    <w:rsid w:val="00750B19"/>
    <w:rsid w:val="007E0A12"/>
    <w:rsid w:val="00886B73"/>
    <w:rsid w:val="00895085"/>
    <w:rsid w:val="00964FF0"/>
    <w:rsid w:val="009F2AA9"/>
    <w:rsid w:val="00AA61E7"/>
    <w:rsid w:val="00AB5678"/>
    <w:rsid w:val="00B629AB"/>
    <w:rsid w:val="00C20EFF"/>
    <w:rsid w:val="00C605EB"/>
    <w:rsid w:val="00C91960"/>
    <w:rsid w:val="00D05FBE"/>
    <w:rsid w:val="00D56B8C"/>
    <w:rsid w:val="00DD00A8"/>
    <w:rsid w:val="00E07E23"/>
    <w:rsid w:val="00E16897"/>
    <w:rsid w:val="00E249E0"/>
    <w:rsid w:val="00E6344C"/>
    <w:rsid w:val="00E91BDE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685BA"/>
  <w15:docId w15:val="{23D46A2F-B685-42B0-BEDF-00F8E8A6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81C"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562" w:lineRule="exact"/>
      <w:ind w:left="1944" w:right="2162"/>
      <w:jc w:val="center"/>
    </w:pPr>
    <w:rPr>
      <w:rFonts w:ascii="Adobe Clean Han ExtraBold" w:eastAsia="Adobe Clean Han ExtraBold" w:hAnsi="Adobe Clean Han ExtraBold" w:cs="Adobe Clean Han ExtraBold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F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2AA9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F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2AA9"/>
    <w:rPr>
      <w:rFonts w:ascii="新細明體" w:eastAsia="新細明體" w:hAnsi="新細明體" w:cs="新細明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C605EB"/>
    <w:rPr>
      <w:rFonts w:ascii="Adobe Clean Han ExtraBold" w:eastAsia="Adobe Clean Han ExtraBold" w:hAnsi="Adobe Clean Han ExtraBold" w:cs="Adobe Clean Han ExtraBold"/>
      <w:b/>
      <w:bCs/>
      <w:sz w:val="36"/>
      <w:szCs w:val="3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郭歆晨</dc:creator>
  <cp:lastModifiedBy>教育學程信箱</cp:lastModifiedBy>
  <cp:revision>9</cp:revision>
  <cp:lastPrinted>2024-12-17T03:41:00Z</cp:lastPrinted>
  <dcterms:created xsi:type="dcterms:W3CDTF">2024-12-12T06:05:00Z</dcterms:created>
  <dcterms:modified xsi:type="dcterms:W3CDTF">2024-12-17T06:01:00Z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2022-12-19T00:00:00Z</vt:filetime>
  </property>
  <property fmtid="{D5CDD505-2E9C-101B-9397-08002B2CF9AE}" pid="5" name="Producer">
    <vt:lpwstr>適用於 Microsoft 365 的 Microsoft® Word</vt:lpwstr>
  </property>
</Properties>
</file>