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7FC4" w14:textId="094F3121" w:rsidR="00634A27" w:rsidRPr="002F5593" w:rsidRDefault="004148C7" w:rsidP="002F5593">
      <w:pPr>
        <w:pStyle w:val="1"/>
        <w:spacing w:before="0" w:beforeAutospacing="0" w:after="0" w:afterAutospacing="0" w:line="0" w:lineRule="atLeast"/>
        <w:jc w:val="center"/>
        <w:rPr>
          <w:rFonts w:ascii="標楷體" w:eastAsia="標楷體" w:hAnsi="標楷體" w:hint="eastAsia"/>
          <w:b w:val="0"/>
          <w:sz w:val="32"/>
          <w:szCs w:val="32"/>
        </w:rPr>
      </w:pPr>
      <w:bookmarkStart w:id="0" w:name="_Toc127852989"/>
      <w:r w:rsidRPr="002F5593">
        <w:rPr>
          <w:rFonts w:ascii="標楷體" w:eastAsia="標楷體" w:hAnsi="標楷體" w:hint="eastAsia"/>
          <w:b w:val="0"/>
          <w:sz w:val="32"/>
          <w:szCs w:val="32"/>
        </w:rPr>
        <w:t>國立體育大學教育實習學生</w:t>
      </w:r>
      <w:r w:rsidR="002F5593" w:rsidRPr="002F5593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</w:t>
      </w:r>
      <w:r w:rsidR="002F5593" w:rsidRPr="002F5593">
        <w:rPr>
          <w:rFonts w:ascii="標楷體" w:eastAsia="標楷體" w:hAnsi="標楷體" w:hint="eastAsia"/>
          <w:b w:val="0"/>
          <w:sz w:val="32"/>
          <w:szCs w:val="32"/>
        </w:rPr>
        <w:t>月</w:t>
      </w:r>
      <w:r w:rsidRPr="002F5593">
        <w:rPr>
          <w:rFonts w:ascii="標楷體" w:eastAsia="標楷體" w:hAnsi="標楷體" w:hint="eastAsia"/>
          <w:b w:val="0"/>
          <w:sz w:val="32"/>
          <w:szCs w:val="32"/>
        </w:rPr>
        <w:t>出缺勤紀錄表</w:t>
      </w:r>
      <w:bookmarkEnd w:id="0"/>
      <w:r w:rsidR="002F5593" w:rsidRPr="002F5593">
        <w:rPr>
          <w:rFonts w:ascii="標楷體" w:eastAsia="標楷體" w:hAnsi="標楷體" w:hint="eastAsia"/>
          <w:b w:val="0"/>
          <w:sz w:val="32"/>
          <w:szCs w:val="32"/>
        </w:rPr>
        <w:t>(附件4)</w:t>
      </w:r>
    </w:p>
    <w:tbl>
      <w:tblPr>
        <w:tblStyle w:val="a3"/>
        <w:tblW w:w="8616" w:type="dxa"/>
        <w:tblLook w:val="04A0" w:firstRow="1" w:lastRow="0" w:firstColumn="1" w:lastColumn="0" w:noHBand="0" w:noVBand="1"/>
      </w:tblPr>
      <w:tblGrid>
        <w:gridCol w:w="1670"/>
        <w:gridCol w:w="1671"/>
        <w:gridCol w:w="1671"/>
        <w:gridCol w:w="1787"/>
        <w:gridCol w:w="1817"/>
      </w:tblGrid>
      <w:tr w:rsidR="004148C7" w14:paraId="71ED0689" w14:textId="77777777" w:rsidTr="004148C7">
        <w:trPr>
          <w:trHeight w:val="808"/>
        </w:trPr>
        <w:tc>
          <w:tcPr>
            <w:tcW w:w="1670" w:type="dxa"/>
            <w:vAlign w:val="center"/>
          </w:tcPr>
          <w:p w14:paraId="7DEC68DA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實習機構</w:t>
            </w:r>
          </w:p>
        </w:tc>
        <w:tc>
          <w:tcPr>
            <w:tcW w:w="3342" w:type="dxa"/>
            <w:gridSpan w:val="2"/>
            <w:vAlign w:val="center"/>
          </w:tcPr>
          <w:p w14:paraId="717F6D8D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87" w:type="dxa"/>
            <w:vAlign w:val="center"/>
          </w:tcPr>
          <w:p w14:paraId="6C693FC5" w14:textId="77777777" w:rsid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17615">
              <w:rPr>
                <w:rFonts w:ascii="標楷體" w:eastAsia="標楷體" w:hAnsi="標楷體" w:hint="eastAsia"/>
                <w:sz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</w:rPr>
              <w:t>師資生</w:t>
            </w:r>
          </w:p>
          <w:p w14:paraId="409AABE4" w14:textId="249B7B94" w:rsidR="002F5593" w:rsidRPr="004148C7" w:rsidRDefault="002F5593" w:rsidP="004148C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28"/>
              </w:rPr>
              <w:t>(簽名)</w:t>
            </w:r>
          </w:p>
        </w:tc>
        <w:tc>
          <w:tcPr>
            <w:tcW w:w="1817" w:type="dxa"/>
            <w:vAlign w:val="center"/>
          </w:tcPr>
          <w:p w14:paraId="08C11270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lang w:eastAsia="zh-HK"/>
              </w:rPr>
            </w:pPr>
          </w:p>
        </w:tc>
      </w:tr>
      <w:tr w:rsidR="004148C7" w14:paraId="7AD55A7C" w14:textId="77777777" w:rsidTr="002F5593">
        <w:trPr>
          <w:trHeight w:val="400"/>
        </w:trPr>
        <w:tc>
          <w:tcPr>
            <w:tcW w:w="1670" w:type="dxa"/>
            <w:vAlign w:val="center"/>
          </w:tcPr>
          <w:p w14:paraId="2D20AA49" w14:textId="77777777" w:rsidR="004148C7" w:rsidRPr="002F5593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5593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671" w:type="dxa"/>
            <w:vAlign w:val="center"/>
          </w:tcPr>
          <w:p w14:paraId="59317761" w14:textId="77777777" w:rsidR="004148C7" w:rsidRPr="002F5593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559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星期</w:t>
            </w:r>
          </w:p>
        </w:tc>
        <w:tc>
          <w:tcPr>
            <w:tcW w:w="1671" w:type="dxa"/>
            <w:vAlign w:val="center"/>
          </w:tcPr>
          <w:p w14:paraId="59BD9B4E" w14:textId="77777777" w:rsidR="004148C7" w:rsidRPr="002F5593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559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上午</w:t>
            </w:r>
          </w:p>
        </w:tc>
        <w:tc>
          <w:tcPr>
            <w:tcW w:w="1787" w:type="dxa"/>
            <w:vAlign w:val="center"/>
          </w:tcPr>
          <w:p w14:paraId="59FBDBB9" w14:textId="77777777" w:rsidR="004148C7" w:rsidRPr="002F5593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559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下午</w:t>
            </w:r>
          </w:p>
        </w:tc>
        <w:tc>
          <w:tcPr>
            <w:tcW w:w="1817" w:type="dxa"/>
            <w:vAlign w:val="center"/>
          </w:tcPr>
          <w:p w14:paraId="2E2920A0" w14:textId="77777777" w:rsidR="004148C7" w:rsidRPr="002F5593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2F5593">
              <w:rPr>
                <w:rFonts w:ascii="標楷體" w:eastAsia="標楷體" w:hAnsi="標楷體" w:hint="eastAsia"/>
                <w:sz w:val="26"/>
                <w:szCs w:val="26"/>
              </w:rPr>
              <w:t>輔導老師簽</w:t>
            </w:r>
            <w:r w:rsidRPr="002F559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章</w:t>
            </w:r>
          </w:p>
        </w:tc>
      </w:tr>
      <w:tr w:rsidR="004148C7" w14:paraId="41E98597" w14:textId="77777777" w:rsidTr="004148C7">
        <w:tc>
          <w:tcPr>
            <w:tcW w:w="1670" w:type="dxa"/>
          </w:tcPr>
          <w:p w14:paraId="65FD485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71" w:type="dxa"/>
          </w:tcPr>
          <w:p w14:paraId="40CE522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4631B23A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7B8F26AB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3DCB78E4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7ECE155E" w14:textId="77777777" w:rsidTr="004148C7">
        <w:tc>
          <w:tcPr>
            <w:tcW w:w="1670" w:type="dxa"/>
          </w:tcPr>
          <w:p w14:paraId="36B6C5A0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71" w:type="dxa"/>
          </w:tcPr>
          <w:p w14:paraId="1CC867D0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4F43647D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6772E5A7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3DE11421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37F25F61" w14:textId="77777777" w:rsidTr="004148C7">
        <w:tc>
          <w:tcPr>
            <w:tcW w:w="1670" w:type="dxa"/>
          </w:tcPr>
          <w:p w14:paraId="4316C01E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71" w:type="dxa"/>
          </w:tcPr>
          <w:p w14:paraId="5AD51A3C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3C5C59B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3DEBC815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1967A359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3FC0CB7B" w14:textId="77777777" w:rsidTr="004148C7">
        <w:tc>
          <w:tcPr>
            <w:tcW w:w="1670" w:type="dxa"/>
          </w:tcPr>
          <w:p w14:paraId="6841E21B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71" w:type="dxa"/>
          </w:tcPr>
          <w:p w14:paraId="428C05CB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10C70A60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3EE5BF3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0EE69A79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6B4BEE13" w14:textId="77777777" w:rsidTr="004148C7">
        <w:tc>
          <w:tcPr>
            <w:tcW w:w="1670" w:type="dxa"/>
          </w:tcPr>
          <w:p w14:paraId="624AF803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71" w:type="dxa"/>
          </w:tcPr>
          <w:p w14:paraId="71196C1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7755C3B7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30423765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7753F787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30A3D0BF" w14:textId="77777777" w:rsidTr="004148C7">
        <w:tc>
          <w:tcPr>
            <w:tcW w:w="1670" w:type="dxa"/>
          </w:tcPr>
          <w:p w14:paraId="5AF94ECE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71" w:type="dxa"/>
          </w:tcPr>
          <w:p w14:paraId="29511113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2608D06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3B2F0835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165AB378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07F3A6FE" w14:textId="77777777" w:rsidTr="004148C7">
        <w:tc>
          <w:tcPr>
            <w:tcW w:w="1670" w:type="dxa"/>
          </w:tcPr>
          <w:p w14:paraId="178BF42C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71" w:type="dxa"/>
          </w:tcPr>
          <w:p w14:paraId="6F230C15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2E936223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6728B0C1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1F11C65D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2565CCE1" w14:textId="77777777" w:rsidTr="004148C7">
        <w:tc>
          <w:tcPr>
            <w:tcW w:w="1670" w:type="dxa"/>
          </w:tcPr>
          <w:p w14:paraId="295A238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71" w:type="dxa"/>
          </w:tcPr>
          <w:p w14:paraId="021105C7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621744B6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31B3D469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5AE885E7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5C208BAF" w14:textId="77777777" w:rsidTr="004148C7">
        <w:tc>
          <w:tcPr>
            <w:tcW w:w="1670" w:type="dxa"/>
          </w:tcPr>
          <w:p w14:paraId="4D71A509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671" w:type="dxa"/>
          </w:tcPr>
          <w:p w14:paraId="1BD5272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5B4CF28A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32018860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7FD9A875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542EEF92" w14:textId="77777777" w:rsidTr="004148C7">
        <w:tc>
          <w:tcPr>
            <w:tcW w:w="1670" w:type="dxa"/>
          </w:tcPr>
          <w:p w14:paraId="679BAA17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671" w:type="dxa"/>
          </w:tcPr>
          <w:p w14:paraId="59D91550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7813798C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1E2AE7B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6F0955D6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07AE20BF" w14:textId="77777777" w:rsidTr="004148C7">
        <w:tc>
          <w:tcPr>
            <w:tcW w:w="1670" w:type="dxa"/>
          </w:tcPr>
          <w:p w14:paraId="27A9A58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671" w:type="dxa"/>
          </w:tcPr>
          <w:p w14:paraId="3241198B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067DC4FD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21FAC91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2D0082FE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25975821" w14:textId="77777777" w:rsidTr="004148C7">
        <w:tc>
          <w:tcPr>
            <w:tcW w:w="1670" w:type="dxa"/>
          </w:tcPr>
          <w:p w14:paraId="3E2AE407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671" w:type="dxa"/>
          </w:tcPr>
          <w:p w14:paraId="0E7AB391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14477F0C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15E199C6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0AD4ED11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031A895E" w14:textId="77777777" w:rsidTr="004148C7">
        <w:tc>
          <w:tcPr>
            <w:tcW w:w="1670" w:type="dxa"/>
          </w:tcPr>
          <w:p w14:paraId="3A1CB13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671" w:type="dxa"/>
          </w:tcPr>
          <w:p w14:paraId="79C88DC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1DF33D7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1788FC88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7D4CB72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3BF92D43" w14:textId="77777777" w:rsidTr="004148C7">
        <w:tc>
          <w:tcPr>
            <w:tcW w:w="1670" w:type="dxa"/>
          </w:tcPr>
          <w:p w14:paraId="2C1491EC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671" w:type="dxa"/>
          </w:tcPr>
          <w:p w14:paraId="2C2EDC1C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1CBEF2B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647145F1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68951FFD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5A97542B" w14:textId="77777777" w:rsidTr="004148C7">
        <w:tc>
          <w:tcPr>
            <w:tcW w:w="1670" w:type="dxa"/>
          </w:tcPr>
          <w:p w14:paraId="614A42F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671" w:type="dxa"/>
          </w:tcPr>
          <w:p w14:paraId="78F7356C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3EC96593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4F4A7D43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77B44A67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33B3B8AC" w14:textId="77777777" w:rsidTr="004148C7">
        <w:tc>
          <w:tcPr>
            <w:tcW w:w="1670" w:type="dxa"/>
          </w:tcPr>
          <w:p w14:paraId="7A84CE1C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671" w:type="dxa"/>
          </w:tcPr>
          <w:p w14:paraId="53E3F5DE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6B5C1C7D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47BDD541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58AB038A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15B2538B" w14:textId="77777777" w:rsidTr="004148C7">
        <w:tc>
          <w:tcPr>
            <w:tcW w:w="1670" w:type="dxa"/>
          </w:tcPr>
          <w:p w14:paraId="10C07BC6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1671" w:type="dxa"/>
          </w:tcPr>
          <w:p w14:paraId="435913E0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4B5C5403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300FD68D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6AA6A26E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1ED3ED6D" w14:textId="77777777" w:rsidTr="004148C7">
        <w:tc>
          <w:tcPr>
            <w:tcW w:w="1670" w:type="dxa"/>
          </w:tcPr>
          <w:p w14:paraId="753BBF74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1671" w:type="dxa"/>
          </w:tcPr>
          <w:p w14:paraId="102CBBAE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1F28C37A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79DFDAC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1BDA3FF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147F433F" w14:textId="77777777" w:rsidTr="004148C7">
        <w:tc>
          <w:tcPr>
            <w:tcW w:w="1670" w:type="dxa"/>
          </w:tcPr>
          <w:p w14:paraId="43481F27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1671" w:type="dxa"/>
          </w:tcPr>
          <w:p w14:paraId="40DFE99E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6912330E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7A3D860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254CF5D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320F25ED" w14:textId="77777777" w:rsidTr="004148C7">
        <w:tc>
          <w:tcPr>
            <w:tcW w:w="1670" w:type="dxa"/>
          </w:tcPr>
          <w:p w14:paraId="71438613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20</w:t>
            </w:r>
          </w:p>
        </w:tc>
        <w:tc>
          <w:tcPr>
            <w:tcW w:w="1671" w:type="dxa"/>
          </w:tcPr>
          <w:p w14:paraId="467B7DF7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0A9C3856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2629F949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334D2848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00F7B7A4" w14:textId="77777777" w:rsidTr="004148C7">
        <w:tc>
          <w:tcPr>
            <w:tcW w:w="1670" w:type="dxa"/>
          </w:tcPr>
          <w:p w14:paraId="0A2ED1CA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21</w:t>
            </w:r>
          </w:p>
        </w:tc>
        <w:tc>
          <w:tcPr>
            <w:tcW w:w="1671" w:type="dxa"/>
          </w:tcPr>
          <w:p w14:paraId="4132D9F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56DFEF28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67E6ADFE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17ADC8A9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490DECFD" w14:textId="77777777" w:rsidTr="004148C7">
        <w:tc>
          <w:tcPr>
            <w:tcW w:w="1670" w:type="dxa"/>
          </w:tcPr>
          <w:p w14:paraId="3A4CC38E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22</w:t>
            </w:r>
          </w:p>
        </w:tc>
        <w:tc>
          <w:tcPr>
            <w:tcW w:w="1671" w:type="dxa"/>
          </w:tcPr>
          <w:p w14:paraId="2DF6E22D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734F9124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4E800624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20787ADB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4F515C62" w14:textId="77777777" w:rsidTr="004148C7">
        <w:tc>
          <w:tcPr>
            <w:tcW w:w="1670" w:type="dxa"/>
          </w:tcPr>
          <w:p w14:paraId="3649800D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23</w:t>
            </w:r>
          </w:p>
        </w:tc>
        <w:tc>
          <w:tcPr>
            <w:tcW w:w="1671" w:type="dxa"/>
          </w:tcPr>
          <w:p w14:paraId="3CC239E8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02344231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29DBFB2A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773F37EC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5DD881B1" w14:textId="77777777" w:rsidTr="004148C7">
        <w:tc>
          <w:tcPr>
            <w:tcW w:w="1670" w:type="dxa"/>
          </w:tcPr>
          <w:p w14:paraId="7F51FAFB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24</w:t>
            </w:r>
          </w:p>
        </w:tc>
        <w:tc>
          <w:tcPr>
            <w:tcW w:w="1671" w:type="dxa"/>
          </w:tcPr>
          <w:p w14:paraId="07167828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040C4B8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66B97DC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751C6841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62D1A129" w14:textId="77777777" w:rsidTr="004148C7">
        <w:tc>
          <w:tcPr>
            <w:tcW w:w="1670" w:type="dxa"/>
          </w:tcPr>
          <w:p w14:paraId="55F45BB6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25</w:t>
            </w:r>
          </w:p>
        </w:tc>
        <w:tc>
          <w:tcPr>
            <w:tcW w:w="1671" w:type="dxa"/>
          </w:tcPr>
          <w:p w14:paraId="1A6F2AFD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35D0E588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2A026009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382AF3A4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24A6C601" w14:textId="77777777" w:rsidTr="004148C7">
        <w:tc>
          <w:tcPr>
            <w:tcW w:w="1670" w:type="dxa"/>
          </w:tcPr>
          <w:p w14:paraId="1F207FC8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26</w:t>
            </w:r>
          </w:p>
        </w:tc>
        <w:tc>
          <w:tcPr>
            <w:tcW w:w="1671" w:type="dxa"/>
          </w:tcPr>
          <w:p w14:paraId="3CD2E5FC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01CDD595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50877139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770F651B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38A3ACDF" w14:textId="77777777" w:rsidTr="004148C7">
        <w:tc>
          <w:tcPr>
            <w:tcW w:w="1670" w:type="dxa"/>
          </w:tcPr>
          <w:p w14:paraId="2D06DE5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27</w:t>
            </w:r>
          </w:p>
        </w:tc>
        <w:tc>
          <w:tcPr>
            <w:tcW w:w="1671" w:type="dxa"/>
          </w:tcPr>
          <w:p w14:paraId="7B8BADFA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389E46E2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2B1217B5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702438CB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5C93B89B" w14:textId="77777777" w:rsidTr="004148C7">
        <w:tc>
          <w:tcPr>
            <w:tcW w:w="1670" w:type="dxa"/>
          </w:tcPr>
          <w:p w14:paraId="7A2BBADA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28</w:t>
            </w:r>
          </w:p>
        </w:tc>
        <w:tc>
          <w:tcPr>
            <w:tcW w:w="1671" w:type="dxa"/>
          </w:tcPr>
          <w:p w14:paraId="7AAC4736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3E34D2E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0B8CFF75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3B30DCC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797B5639" w14:textId="77777777" w:rsidTr="004148C7">
        <w:tc>
          <w:tcPr>
            <w:tcW w:w="1670" w:type="dxa"/>
          </w:tcPr>
          <w:p w14:paraId="2A1DF01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29</w:t>
            </w:r>
          </w:p>
        </w:tc>
        <w:tc>
          <w:tcPr>
            <w:tcW w:w="1671" w:type="dxa"/>
          </w:tcPr>
          <w:p w14:paraId="5991989F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4198F0EA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235F2317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13D1FA48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0D1F2B66" w14:textId="77777777" w:rsidTr="004148C7">
        <w:tc>
          <w:tcPr>
            <w:tcW w:w="1670" w:type="dxa"/>
          </w:tcPr>
          <w:p w14:paraId="0BA7C025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30</w:t>
            </w:r>
          </w:p>
        </w:tc>
        <w:tc>
          <w:tcPr>
            <w:tcW w:w="1671" w:type="dxa"/>
          </w:tcPr>
          <w:p w14:paraId="3D831399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6893AB59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04215C36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0EDB4628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148C7" w14:paraId="11F9A892" w14:textId="77777777" w:rsidTr="004148C7">
        <w:tc>
          <w:tcPr>
            <w:tcW w:w="1670" w:type="dxa"/>
          </w:tcPr>
          <w:p w14:paraId="7FD0AABD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148C7">
              <w:rPr>
                <w:rFonts w:ascii="標楷體" w:eastAsia="標楷體" w:hAnsi="標楷體" w:hint="eastAsia"/>
                <w:sz w:val="32"/>
              </w:rPr>
              <w:t>31</w:t>
            </w:r>
          </w:p>
        </w:tc>
        <w:tc>
          <w:tcPr>
            <w:tcW w:w="1671" w:type="dxa"/>
          </w:tcPr>
          <w:p w14:paraId="033307D4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1" w:type="dxa"/>
          </w:tcPr>
          <w:p w14:paraId="57C00A89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</w:tcPr>
          <w:p w14:paraId="7D60FE4A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7" w:type="dxa"/>
          </w:tcPr>
          <w:p w14:paraId="0D084988" w14:textId="77777777" w:rsidR="004148C7" w:rsidRPr="004148C7" w:rsidRDefault="004148C7" w:rsidP="004148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4B0E3A29" w14:textId="41F8E903" w:rsidR="002F5593" w:rsidRPr="002F5593" w:rsidRDefault="002F5593" w:rsidP="002F5593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593">
        <w:rPr>
          <w:rFonts w:ascii="標楷體" w:eastAsia="標楷體" w:hAnsi="標楷體" w:hint="eastAsia"/>
          <w:sz w:val="26"/>
          <w:szCs w:val="26"/>
        </w:rPr>
        <w:t xml:space="preserve">教育實習輔導老師簽章(實習機構)：           </w:t>
      </w:r>
    </w:p>
    <w:p w14:paraId="3F7F6579" w14:textId="0C15F8DD" w:rsidR="002F5593" w:rsidRPr="002F5593" w:rsidRDefault="002F5593" w:rsidP="002F5593">
      <w:pPr>
        <w:spacing w:line="500" w:lineRule="atLeast"/>
        <w:rPr>
          <w:rFonts w:ascii="標楷體" w:eastAsia="標楷體" w:hAnsi="標楷體" w:hint="eastAsia"/>
          <w:sz w:val="20"/>
          <w:szCs w:val="20"/>
        </w:rPr>
      </w:pPr>
      <w:r w:rsidRPr="002F5593">
        <w:rPr>
          <w:rFonts w:ascii="標楷體" w:eastAsia="標楷體" w:hAnsi="標楷體" w:hint="eastAsia"/>
          <w:sz w:val="26"/>
          <w:szCs w:val="26"/>
        </w:rPr>
        <w:t xml:space="preserve">教育實習指導老師簽章(國立體育大學)： 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</w:p>
    <w:sectPr w:rsidR="002F5593" w:rsidRPr="002F5593" w:rsidSect="004148C7">
      <w:pgSz w:w="11906" w:h="16838"/>
      <w:pgMar w:top="284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556B" w14:textId="77777777" w:rsidR="00BC4EDB" w:rsidRDefault="00BC4EDB" w:rsidP="002F5593">
      <w:r>
        <w:separator/>
      </w:r>
    </w:p>
  </w:endnote>
  <w:endnote w:type="continuationSeparator" w:id="0">
    <w:p w14:paraId="0F8C7058" w14:textId="77777777" w:rsidR="00BC4EDB" w:rsidRDefault="00BC4EDB" w:rsidP="002F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2027" w14:textId="77777777" w:rsidR="00BC4EDB" w:rsidRDefault="00BC4EDB" w:rsidP="002F5593">
      <w:r>
        <w:separator/>
      </w:r>
    </w:p>
  </w:footnote>
  <w:footnote w:type="continuationSeparator" w:id="0">
    <w:p w14:paraId="2D74F2BF" w14:textId="77777777" w:rsidR="00BC4EDB" w:rsidRDefault="00BC4EDB" w:rsidP="002F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C7"/>
    <w:rsid w:val="002D4DE2"/>
    <w:rsid w:val="002F5593"/>
    <w:rsid w:val="004148C7"/>
    <w:rsid w:val="00474A98"/>
    <w:rsid w:val="00B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383FF"/>
  <w15:chartTrackingRefBased/>
  <w15:docId w15:val="{169E9EBF-4770-4C31-A56A-BB72957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8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1"/>
    <w:qFormat/>
    <w:rsid w:val="004148C7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"/>
    <w:rsid w:val="004148C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link w:val="1"/>
    <w:rsid w:val="004148C7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41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5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5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教育學程信箱</cp:lastModifiedBy>
  <cp:revision>2</cp:revision>
  <dcterms:created xsi:type="dcterms:W3CDTF">2023-01-12T08:54:00Z</dcterms:created>
  <dcterms:modified xsi:type="dcterms:W3CDTF">2023-01-12T08:54:00Z</dcterms:modified>
</cp:coreProperties>
</file>