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FBB06" w14:textId="365DFC9A" w:rsidR="006C23F9" w:rsidRPr="00602EA9" w:rsidRDefault="001A1A84" w:rsidP="006C23F9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11</w:t>
      </w:r>
      <w:r w:rsidR="00695BBD">
        <w:rPr>
          <w:rFonts w:ascii="標楷體" w:eastAsia="標楷體" w:hAnsi="標楷體" w:hint="eastAsia"/>
          <w:b/>
          <w:sz w:val="40"/>
          <w:szCs w:val="40"/>
        </w:rPr>
        <w:t>2</w:t>
      </w:r>
      <w:r>
        <w:rPr>
          <w:rFonts w:ascii="標楷體" w:eastAsia="標楷體" w:hAnsi="標楷體" w:hint="eastAsia"/>
          <w:b/>
          <w:sz w:val="40"/>
          <w:szCs w:val="40"/>
        </w:rPr>
        <w:t xml:space="preserve">學年度師資培育中心 </w:t>
      </w:r>
      <w:r w:rsidR="00E93F9C">
        <w:rPr>
          <w:rFonts w:ascii="標楷體" w:eastAsia="標楷體" w:hAnsi="標楷體" w:hint="eastAsia"/>
          <w:b/>
          <w:sz w:val="40"/>
          <w:szCs w:val="40"/>
        </w:rPr>
        <w:t>服務學習時數</w:t>
      </w:r>
      <w:r w:rsidR="006C23F9" w:rsidRPr="00602EA9">
        <w:rPr>
          <w:rFonts w:ascii="標楷體" w:eastAsia="標楷體" w:hAnsi="標楷體" w:hint="eastAsia"/>
          <w:b/>
          <w:sz w:val="40"/>
          <w:szCs w:val="40"/>
        </w:rPr>
        <w:t>認證申請單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5"/>
        <w:gridCol w:w="304"/>
        <w:gridCol w:w="872"/>
        <w:gridCol w:w="871"/>
        <w:gridCol w:w="975"/>
        <w:gridCol w:w="355"/>
        <w:gridCol w:w="413"/>
        <w:gridCol w:w="1742"/>
        <w:gridCol w:w="538"/>
        <w:gridCol w:w="334"/>
        <w:gridCol w:w="233"/>
        <w:gridCol w:w="425"/>
        <w:gridCol w:w="213"/>
        <w:gridCol w:w="1743"/>
      </w:tblGrid>
      <w:tr w:rsidR="00CF15A6" w:rsidRPr="00602EA9" w14:paraId="224A7DC3" w14:textId="77777777" w:rsidTr="008A4CC3">
        <w:tc>
          <w:tcPr>
            <w:tcW w:w="1438" w:type="dxa"/>
            <w:gridSpan w:val="2"/>
          </w:tcPr>
          <w:p w14:paraId="4096A61A" w14:textId="77777777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02EA9">
              <w:rPr>
                <w:rFonts w:ascii="標楷體" w:eastAsia="標楷體" w:hAnsi="標楷體" w:hint="eastAsia"/>
                <w:sz w:val="40"/>
                <w:szCs w:val="40"/>
              </w:rPr>
              <w:t>系別</w:t>
            </w:r>
          </w:p>
        </w:tc>
        <w:tc>
          <w:tcPr>
            <w:tcW w:w="2047" w:type="dxa"/>
            <w:gridSpan w:val="3"/>
          </w:tcPr>
          <w:p w14:paraId="6E6F13E0" w14:textId="77777777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330" w:type="dxa"/>
            <w:gridSpan w:val="2"/>
          </w:tcPr>
          <w:p w14:paraId="365A6FD0" w14:textId="77777777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02EA9">
              <w:rPr>
                <w:rFonts w:ascii="標楷體" w:eastAsia="標楷體" w:hAnsi="標楷體" w:hint="eastAsia"/>
                <w:sz w:val="40"/>
                <w:szCs w:val="40"/>
              </w:rPr>
              <w:t>學號</w:t>
            </w:r>
          </w:p>
        </w:tc>
        <w:tc>
          <w:tcPr>
            <w:tcW w:w="2155" w:type="dxa"/>
            <w:gridSpan w:val="2"/>
          </w:tcPr>
          <w:p w14:paraId="37A8B45D" w14:textId="68FC2418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105" w:type="dxa"/>
            <w:gridSpan w:val="3"/>
          </w:tcPr>
          <w:p w14:paraId="4225D79C" w14:textId="34E7B21C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02EA9">
              <w:rPr>
                <w:rFonts w:ascii="標楷體" w:eastAsia="標楷體" w:hAnsi="標楷體" w:hint="eastAsia"/>
                <w:sz w:val="40"/>
                <w:szCs w:val="40"/>
              </w:rPr>
              <w:t>姓名</w:t>
            </w:r>
          </w:p>
        </w:tc>
        <w:tc>
          <w:tcPr>
            <w:tcW w:w="2381" w:type="dxa"/>
            <w:gridSpan w:val="3"/>
          </w:tcPr>
          <w:p w14:paraId="40CD628C" w14:textId="77777777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CF15A6" w:rsidRPr="00602EA9" w14:paraId="160344A3" w14:textId="77777777" w:rsidTr="00CF15A6">
        <w:trPr>
          <w:trHeight w:val="2073"/>
        </w:trPr>
        <w:tc>
          <w:tcPr>
            <w:tcW w:w="1438" w:type="dxa"/>
            <w:gridSpan w:val="2"/>
            <w:vAlign w:val="center"/>
          </w:tcPr>
          <w:p w14:paraId="3B107DEA" w14:textId="77777777" w:rsidR="00CF15A6" w:rsidRDefault="00CF15A6" w:rsidP="00E93F9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02EA9">
              <w:rPr>
                <w:rFonts w:ascii="標楷體" w:eastAsia="標楷體" w:hAnsi="標楷體" w:hint="eastAsia"/>
                <w:sz w:val="40"/>
                <w:szCs w:val="40"/>
              </w:rPr>
              <w:t>申請</w:t>
            </w:r>
          </w:p>
          <w:p w14:paraId="1EC760B5" w14:textId="0872E6E4" w:rsidR="00CF15A6" w:rsidRPr="00602EA9" w:rsidRDefault="00CF15A6" w:rsidP="00E93F9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02EA9">
              <w:rPr>
                <w:rFonts w:ascii="標楷體" w:eastAsia="標楷體" w:hAnsi="標楷體" w:hint="eastAsia"/>
                <w:sz w:val="40"/>
                <w:szCs w:val="40"/>
              </w:rPr>
              <w:t>理由</w:t>
            </w:r>
          </w:p>
        </w:tc>
        <w:tc>
          <w:tcPr>
            <w:tcW w:w="9018" w:type="dxa"/>
            <w:gridSpan w:val="13"/>
          </w:tcPr>
          <w:p w14:paraId="495326C6" w14:textId="77777777" w:rsidR="00CF15A6" w:rsidRPr="00602EA9" w:rsidRDefault="00CF15A6" w:rsidP="001A1A84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CF15A6" w:rsidRPr="00602EA9" w14:paraId="64316519" w14:textId="77777777" w:rsidTr="00CF15A6">
        <w:tc>
          <w:tcPr>
            <w:tcW w:w="1742" w:type="dxa"/>
            <w:gridSpan w:val="3"/>
            <w:vAlign w:val="center"/>
          </w:tcPr>
          <w:p w14:paraId="67D5999C" w14:textId="77777777" w:rsidR="00CF15A6" w:rsidRPr="008A4CC3" w:rsidRDefault="00CF15A6" w:rsidP="008A4CC3">
            <w:pPr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A4CC3">
              <w:rPr>
                <w:rFonts w:ascii="標楷體" w:eastAsia="標楷體" w:hAnsi="標楷體" w:hint="eastAsia"/>
                <w:sz w:val="40"/>
                <w:szCs w:val="40"/>
              </w:rPr>
              <w:t>申請</w:t>
            </w:r>
          </w:p>
          <w:p w14:paraId="166CD85D" w14:textId="08CAD18C" w:rsidR="00CF15A6" w:rsidRPr="008A4CC3" w:rsidRDefault="00CF15A6" w:rsidP="008A4CC3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4CC3">
              <w:rPr>
                <w:rFonts w:ascii="標楷體" w:eastAsia="標楷體" w:hAnsi="標楷體" w:hint="eastAsia"/>
                <w:sz w:val="40"/>
                <w:szCs w:val="40"/>
              </w:rPr>
              <w:t>時數</w:t>
            </w:r>
          </w:p>
        </w:tc>
        <w:tc>
          <w:tcPr>
            <w:tcW w:w="1743" w:type="dxa"/>
            <w:gridSpan w:val="2"/>
            <w:vAlign w:val="center"/>
          </w:tcPr>
          <w:p w14:paraId="68B535A2" w14:textId="196DC611" w:rsidR="00CF15A6" w:rsidRPr="008A4CC3" w:rsidRDefault="00CF15A6" w:rsidP="008A4CC3">
            <w:pPr>
              <w:spacing w:line="500" w:lineRule="exac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8A4CC3">
              <w:rPr>
                <w:rFonts w:ascii="標楷體" w:eastAsia="標楷體" w:hAnsi="標楷體" w:hint="eastAsia"/>
                <w:sz w:val="32"/>
                <w:szCs w:val="32"/>
              </w:rPr>
              <w:t>小時</w:t>
            </w:r>
          </w:p>
        </w:tc>
        <w:tc>
          <w:tcPr>
            <w:tcW w:w="1743" w:type="dxa"/>
            <w:gridSpan w:val="3"/>
            <w:vAlign w:val="center"/>
          </w:tcPr>
          <w:p w14:paraId="0AD77D7E" w14:textId="77777777" w:rsidR="00CF15A6" w:rsidRPr="008A4CC3" w:rsidRDefault="00CF15A6" w:rsidP="008A4CC3">
            <w:pPr>
              <w:spacing w:line="5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8A4CC3">
              <w:rPr>
                <w:rFonts w:ascii="標楷體" w:eastAsia="標楷體" w:hAnsi="標楷體" w:hint="eastAsia"/>
                <w:sz w:val="44"/>
                <w:szCs w:val="44"/>
              </w:rPr>
              <w:t>通過</w:t>
            </w:r>
          </w:p>
        </w:tc>
        <w:tc>
          <w:tcPr>
            <w:tcW w:w="1742" w:type="dxa"/>
            <w:vAlign w:val="center"/>
          </w:tcPr>
          <w:p w14:paraId="6A599A2D" w14:textId="7B19D39E" w:rsidR="00CF15A6" w:rsidRPr="008A4CC3" w:rsidRDefault="00CF15A6" w:rsidP="008A4CC3">
            <w:pPr>
              <w:spacing w:line="5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743" w:type="dxa"/>
            <w:gridSpan w:val="5"/>
            <w:vAlign w:val="center"/>
          </w:tcPr>
          <w:p w14:paraId="042A6349" w14:textId="1A953D33" w:rsidR="00CF15A6" w:rsidRPr="008A4CC3" w:rsidRDefault="00CF15A6" w:rsidP="008A4CC3">
            <w:pPr>
              <w:spacing w:line="5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8A4CC3">
              <w:rPr>
                <w:rFonts w:ascii="標楷體" w:eastAsia="標楷體" w:hAnsi="標楷體" w:hint="eastAsia"/>
                <w:sz w:val="44"/>
                <w:szCs w:val="44"/>
              </w:rPr>
              <w:t>不通過</w:t>
            </w:r>
          </w:p>
        </w:tc>
        <w:tc>
          <w:tcPr>
            <w:tcW w:w="1743" w:type="dxa"/>
            <w:vAlign w:val="center"/>
          </w:tcPr>
          <w:p w14:paraId="692FA748" w14:textId="77777777" w:rsidR="00CF15A6" w:rsidRPr="008A4CC3" w:rsidRDefault="00CF15A6" w:rsidP="008A4CC3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F15A6" w:rsidRPr="001A1A84" w14:paraId="418C7BEF" w14:textId="77777777" w:rsidTr="00CF15A6">
        <w:tc>
          <w:tcPr>
            <w:tcW w:w="1413" w:type="dxa"/>
            <w:vAlign w:val="center"/>
          </w:tcPr>
          <w:p w14:paraId="3947B507" w14:textId="165A1580" w:rsidR="00CF15A6" w:rsidRPr="001A1A84" w:rsidRDefault="00CF15A6" w:rsidP="001A1A8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1A1A84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047" w:type="dxa"/>
            <w:gridSpan w:val="5"/>
            <w:vAlign w:val="center"/>
          </w:tcPr>
          <w:p w14:paraId="0EF88DE9" w14:textId="695A4EA6" w:rsidR="00CF15A6" w:rsidRPr="001A1A84" w:rsidRDefault="00CF15A6" w:rsidP="001A1A8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1A1A84">
              <w:rPr>
                <w:rFonts w:ascii="標楷體" w:eastAsia="標楷體" w:hAnsi="標楷體" w:hint="eastAsia"/>
                <w:sz w:val="36"/>
                <w:szCs w:val="36"/>
              </w:rPr>
              <w:t>時間</w:t>
            </w:r>
          </w:p>
        </w:tc>
        <w:tc>
          <w:tcPr>
            <w:tcW w:w="3048" w:type="dxa"/>
            <w:gridSpan w:val="4"/>
          </w:tcPr>
          <w:p w14:paraId="1C16D3DF" w14:textId="19E5836B" w:rsidR="00CF15A6" w:rsidRPr="001A1A84" w:rsidRDefault="00CF15A6" w:rsidP="001A1A8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服務內容</w:t>
            </w:r>
          </w:p>
        </w:tc>
        <w:tc>
          <w:tcPr>
            <w:tcW w:w="992" w:type="dxa"/>
            <w:gridSpan w:val="3"/>
            <w:vAlign w:val="center"/>
          </w:tcPr>
          <w:p w14:paraId="7068D83E" w14:textId="0B4CCB10" w:rsidR="00CF15A6" w:rsidRPr="001A1A84" w:rsidRDefault="00CF15A6" w:rsidP="001A1A8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1A1A84">
              <w:rPr>
                <w:rFonts w:ascii="標楷體" w:eastAsia="標楷體" w:hAnsi="標楷體" w:hint="eastAsia"/>
                <w:sz w:val="36"/>
                <w:szCs w:val="36"/>
              </w:rPr>
              <w:t>時數</w:t>
            </w:r>
          </w:p>
        </w:tc>
        <w:tc>
          <w:tcPr>
            <w:tcW w:w="1956" w:type="dxa"/>
            <w:gridSpan w:val="2"/>
            <w:vAlign w:val="center"/>
          </w:tcPr>
          <w:p w14:paraId="64523A1E" w14:textId="5504B2A7" w:rsidR="00CF15A6" w:rsidRPr="001A1A84" w:rsidRDefault="00CF15A6" w:rsidP="001A1A8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1A1A84">
              <w:rPr>
                <w:rFonts w:ascii="標楷體" w:eastAsia="標楷體" w:hAnsi="標楷體" w:hint="eastAsia"/>
                <w:sz w:val="36"/>
                <w:szCs w:val="36"/>
              </w:rPr>
              <w:t>中心認證</w:t>
            </w:r>
          </w:p>
        </w:tc>
      </w:tr>
      <w:tr w:rsidR="00CF15A6" w:rsidRPr="008A4CC3" w14:paraId="551AF4F2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4D91CBE4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6D47DAF8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286E996E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8A84092" w14:textId="32CAC830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69C21134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03439B26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6AD2ECD9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38D53858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572F0657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6DF5704" w14:textId="3600C915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11A267F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24172B96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5807B309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3A6C50D0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7273FE5B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8650EA8" w14:textId="42131E08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7F02DBC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10952E5D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00B6286A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67392420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693844F7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62BD39E" w14:textId="66F1E703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A621A3C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1233D383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6F910493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29697DC7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48B125B7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F0B173B" w14:textId="2EBAA0A2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7870766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363123E2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44D96DAE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645186CC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6BCD1C35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6AD311A" w14:textId="4F00C688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5D4188FC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73236382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5FB82130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35DE1684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7E82795C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41284E5" w14:textId="36BFFE10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5810ED8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29F05554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012491AA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72F4C673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5C78F213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36E239D" w14:textId="6E76BE8C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3590A64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70902C6D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4D0E4927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38193C1A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3A8F582D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B23909B" w14:textId="26EBAE6D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5E6F5802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CF15A6" w:rsidRPr="008A4CC3" w14:paraId="599A8FF7" w14:textId="77777777" w:rsidTr="008A4CC3">
        <w:trPr>
          <w:trHeight w:val="170"/>
        </w:trPr>
        <w:tc>
          <w:tcPr>
            <w:tcW w:w="1413" w:type="dxa"/>
            <w:vAlign w:val="center"/>
          </w:tcPr>
          <w:p w14:paraId="6E550949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7" w:type="dxa"/>
            <w:gridSpan w:val="5"/>
            <w:vAlign w:val="center"/>
          </w:tcPr>
          <w:p w14:paraId="4F5231FA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3048" w:type="dxa"/>
            <w:gridSpan w:val="4"/>
          </w:tcPr>
          <w:p w14:paraId="4E2FAB2A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F54126C" w14:textId="28368240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7538176" w14:textId="77777777" w:rsidR="00CF15A6" w:rsidRPr="008A4CC3" w:rsidRDefault="00CF15A6" w:rsidP="008A4CC3">
            <w:pPr>
              <w:spacing w:line="700" w:lineRule="exac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8A4CC3" w:rsidRPr="001A1A84" w14:paraId="2ADF5AEE" w14:textId="77777777" w:rsidTr="008A4CC3">
        <w:tc>
          <w:tcPr>
            <w:tcW w:w="7508" w:type="dxa"/>
            <w:gridSpan w:val="10"/>
            <w:vAlign w:val="center"/>
          </w:tcPr>
          <w:p w14:paraId="48764C75" w14:textId="2C463EB7" w:rsidR="008A4CC3" w:rsidRPr="001A1A84" w:rsidRDefault="008A4CC3" w:rsidP="008A4CC3">
            <w:pPr>
              <w:jc w:val="righ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總時數</w:t>
            </w:r>
          </w:p>
        </w:tc>
        <w:tc>
          <w:tcPr>
            <w:tcW w:w="2948" w:type="dxa"/>
            <w:gridSpan w:val="5"/>
            <w:vAlign w:val="center"/>
          </w:tcPr>
          <w:p w14:paraId="6451A2CC" w14:textId="54131F05" w:rsidR="008A4CC3" w:rsidRPr="001A1A84" w:rsidRDefault="008A4CC3" w:rsidP="008A4CC3">
            <w:pPr>
              <w:jc w:val="righ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小時</w:t>
            </w:r>
          </w:p>
        </w:tc>
      </w:tr>
      <w:tr w:rsidR="00CF15A6" w:rsidRPr="00602EA9" w14:paraId="2E1693BD" w14:textId="77777777" w:rsidTr="00CF15A6">
        <w:trPr>
          <w:trHeight w:val="885"/>
        </w:trPr>
        <w:tc>
          <w:tcPr>
            <w:tcW w:w="2614" w:type="dxa"/>
            <w:gridSpan w:val="4"/>
            <w:vAlign w:val="center"/>
          </w:tcPr>
          <w:p w14:paraId="56005828" w14:textId="1B166E39" w:rsidR="00CF15A6" w:rsidRPr="00602EA9" w:rsidRDefault="00CF15A6" w:rsidP="00E93F9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02EA9">
              <w:rPr>
                <w:rFonts w:ascii="標楷體" w:eastAsia="標楷體" w:hAnsi="標楷體" w:hint="eastAsia"/>
                <w:sz w:val="40"/>
                <w:szCs w:val="40"/>
              </w:rPr>
              <w:t>申請人</w:t>
            </w:r>
            <w:r w:rsidR="00695BBD">
              <w:rPr>
                <w:rFonts w:ascii="標楷體" w:eastAsia="標楷體" w:hAnsi="標楷體" w:hint="eastAsia"/>
                <w:sz w:val="40"/>
                <w:szCs w:val="40"/>
              </w:rPr>
              <w:t>簽名</w:t>
            </w:r>
          </w:p>
        </w:tc>
        <w:tc>
          <w:tcPr>
            <w:tcW w:w="2614" w:type="dxa"/>
            <w:gridSpan w:val="4"/>
            <w:vAlign w:val="center"/>
          </w:tcPr>
          <w:p w14:paraId="720146D2" w14:textId="0E5D54C2" w:rsidR="00CF15A6" w:rsidRDefault="00CF15A6" w:rsidP="00E93F9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02EA9">
              <w:rPr>
                <w:rFonts w:ascii="標楷體" w:eastAsia="標楷體" w:hAnsi="標楷體" w:hint="eastAsia"/>
                <w:sz w:val="40"/>
                <w:szCs w:val="40"/>
              </w:rPr>
              <w:t>承辦人</w:t>
            </w:r>
          </w:p>
        </w:tc>
        <w:tc>
          <w:tcPr>
            <w:tcW w:w="2614" w:type="dxa"/>
            <w:gridSpan w:val="3"/>
            <w:vAlign w:val="center"/>
          </w:tcPr>
          <w:p w14:paraId="6B828EEB" w14:textId="15C642E7" w:rsidR="00CF15A6" w:rsidRPr="00602EA9" w:rsidRDefault="00CF15A6" w:rsidP="00E93F9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組長</w:t>
            </w:r>
          </w:p>
        </w:tc>
        <w:tc>
          <w:tcPr>
            <w:tcW w:w="2614" w:type="dxa"/>
            <w:gridSpan w:val="4"/>
            <w:vAlign w:val="center"/>
          </w:tcPr>
          <w:p w14:paraId="2DF86A66" w14:textId="0A7CA996" w:rsidR="00CF15A6" w:rsidRPr="00602EA9" w:rsidRDefault="00CF15A6" w:rsidP="00E93F9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02EA9">
              <w:rPr>
                <w:rFonts w:ascii="標楷體" w:eastAsia="標楷體" w:hAnsi="標楷體" w:hint="eastAsia"/>
                <w:sz w:val="40"/>
                <w:szCs w:val="40"/>
              </w:rPr>
              <w:t>單位主管</w:t>
            </w:r>
          </w:p>
        </w:tc>
      </w:tr>
      <w:tr w:rsidR="00CF15A6" w:rsidRPr="00602EA9" w14:paraId="76686927" w14:textId="77777777" w:rsidTr="00CF15A6">
        <w:trPr>
          <w:trHeight w:val="877"/>
        </w:trPr>
        <w:tc>
          <w:tcPr>
            <w:tcW w:w="2614" w:type="dxa"/>
            <w:gridSpan w:val="4"/>
          </w:tcPr>
          <w:p w14:paraId="332E747B" w14:textId="77777777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614" w:type="dxa"/>
            <w:gridSpan w:val="4"/>
          </w:tcPr>
          <w:p w14:paraId="18375CB7" w14:textId="77777777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614" w:type="dxa"/>
            <w:gridSpan w:val="3"/>
          </w:tcPr>
          <w:p w14:paraId="6208B37F" w14:textId="3606DB41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614" w:type="dxa"/>
            <w:gridSpan w:val="4"/>
          </w:tcPr>
          <w:p w14:paraId="1EEC9DA4" w14:textId="0AB1CCC1" w:rsidR="00CF15A6" w:rsidRPr="00602EA9" w:rsidRDefault="00CF15A6" w:rsidP="006C23F9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14:paraId="192B8FAC" w14:textId="0FE1C92D" w:rsidR="006C23F9" w:rsidRDefault="006C23F9" w:rsidP="00102120">
      <w:pPr>
        <w:rPr>
          <w:rFonts w:ascii="標楷體" w:eastAsia="標楷體" w:hAnsi="標楷體"/>
        </w:rPr>
      </w:pPr>
    </w:p>
    <w:sectPr w:rsidR="006C23F9" w:rsidSect="006C23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DA2E7" w14:textId="77777777" w:rsidR="009273C4" w:rsidRDefault="009273C4" w:rsidP="004D1D7C">
      <w:r>
        <w:separator/>
      </w:r>
    </w:p>
  </w:endnote>
  <w:endnote w:type="continuationSeparator" w:id="0">
    <w:p w14:paraId="70542586" w14:textId="77777777" w:rsidR="009273C4" w:rsidRDefault="009273C4" w:rsidP="004D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3F25C" w14:textId="77777777" w:rsidR="009273C4" w:rsidRDefault="009273C4" w:rsidP="004D1D7C">
      <w:r>
        <w:separator/>
      </w:r>
    </w:p>
  </w:footnote>
  <w:footnote w:type="continuationSeparator" w:id="0">
    <w:p w14:paraId="77F3D5F9" w14:textId="77777777" w:rsidR="009273C4" w:rsidRDefault="009273C4" w:rsidP="004D1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8F9"/>
    <w:rsid w:val="0007659A"/>
    <w:rsid w:val="00081731"/>
    <w:rsid w:val="000C3F23"/>
    <w:rsid w:val="00102120"/>
    <w:rsid w:val="00107FEA"/>
    <w:rsid w:val="0016368B"/>
    <w:rsid w:val="001A1A84"/>
    <w:rsid w:val="004736E3"/>
    <w:rsid w:val="004D1D7C"/>
    <w:rsid w:val="00563559"/>
    <w:rsid w:val="005D24BB"/>
    <w:rsid w:val="00602EA9"/>
    <w:rsid w:val="00695BBD"/>
    <w:rsid w:val="006C23F9"/>
    <w:rsid w:val="008A4CC3"/>
    <w:rsid w:val="00923A2E"/>
    <w:rsid w:val="009273C4"/>
    <w:rsid w:val="00A65C20"/>
    <w:rsid w:val="00B01C1C"/>
    <w:rsid w:val="00BC57DF"/>
    <w:rsid w:val="00CF15A6"/>
    <w:rsid w:val="00D14B9D"/>
    <w:rsid w:val="00DC2A10"/>
    <w:rsid w:val="00E93F9C"/>
    <w:rsid w:val="00EC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62C2C"/>
  <w15:chartTrackingRefBased/>
  <w15:docId w15:val="{EDEE4A21-E5DF-44C3-B8BA-62336269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B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18F9"/>
    <w:rPr>
      <w:b/>
      <w:bCs/>
    </w:rPr>
  </w:style>
  <w:style w:type="table" w:styleId="a4">
    <w:name w:val="Table Grid"/>
    <w:basedOn w:val="a1"/>
    <w:uiPriority w:val="39"/>
    <w:rsid w:val="006C2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1D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1D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1D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1D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4992C07FC5733439944EFC54441AF8E" ma:contentTypeVersion="10" ma:contentTypeDescription="建立新的文件。" ma:contentTypeScope="" ma:versionID="e8f92c0680eeebf4877f078f589ddae0">
  <xsd:schema xmlns:xsd="http://www.w3.org/2001/XMLSchema" xmlns:xs="http://www.w3.org/2001/XMLSchema" xmlns:p="http://schemas.microsoft.com/office/2006/metadata/properties" xmlns:ns3="aa1a186b-e258-4a08-9fb4-9ff7ecc837dc" xmlns:ns4="23bbc81c-cde0-43e9-8217-d313bb2d5945" targetNamespace="http://schemas.microsoft.com/office/2006/metadata/properties" ma:root="true" ma:fieldsID="64cd71439c7761e052974eb0be94a080" ns3:_="" ns4:_="">
    <xsd:import namespace="aa1a186b-e258-4a08-9fb4-9ff7ecc837dc"/>
    <xsd:import namespace="23bbc81c-cde0-43e9-8217-d313bb2d59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a186b-e258-4a08-9fb4-9ff7ecc83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bc81c-cde0-43e9-8217-d313bb2d59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1a186b-e258-4a08-9fb4-9ff7ecc837dc" xsi:nil="true"/>
  </documentManagement>
</p:properties>
</file>

<file path=customXml/itemProps1.xml><?xml version="1.0" encoding="utf-8"?>
<ds:datastoreItem xmlns:ds="http://schemas.openxmlformats.org/officeDocument/2006/customXml" ds:itemID="{671B85F3-79F3-4FA7-BDF9-4536EDF53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a186b-e258-4a08-9fb4-9ff7ecc837dc"/>
    <ds:schemaRef ds:uri="23bbc81c-cde0-43e9-8217-d313bb2d59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F78CA8-3616-41E6-A4A2-A7A319B58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64896-1E17-4730-99B4-75EF99B22A4B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aa1a186b-e258-4a08-9fb4-9ff7ecc837dc"/>
    <ds:schemaRef ds:uri="http://schemas.microsoft.com/office/infopath/2007/PartnerControls"/>
    <ds:schemaRef ds:uri="23bbc81c-cde0-43e9-8217-d313bb2d594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cp:keywords/>
  <dc:description/>
  <cp:lastModifiedBy>教育學程信箱</cp:lastModifiedBy>
  <cp:revision>2</cp:revision>
  <dcterms:created xsi:type="dcterms:W3CDTF">2024-06-12T02:38:00Z</dcterms:created>
  <dcterms:modified xsi:type="dcterms:W3CDTF">2024-06-12T02:38:00Z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0x01010044992C07FC5733439944EFC54441AF8E</vt:lpwstr>
  </property>
</Properties>
</file>